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103F" w14:textId="38F3D86C" w:rsidR="00C11E66" w:rsidRPr="00130EB9" w:rsidRDefault="00236842" w:rsidP="00130EB9">
      <w:pPr>
        <w:jc w:val="center"/>
        <w:rPr>
          <w:b/>
          <w:bCs/>
          <w:sz w:val="24"/>
          <w:szCs w:val="24"/>
        </w:rPr>
      </w:pPr>
      <w:r w:rsidRPr="00130EB9">
        <w:rPr>
          <w:b/>
          <w:bCs/>
          <w:sz w:val="24"/>
          <w:szCs w:val="24"/>
        </w:rPr>
        <w:t>ALLEGATO</w:t>
      </w:r>
      <w:r w:rsidR="00B9685E" w:rsidRPr="00130EB9">
        <w:rPr>
          <w:b/>
          <w:bCs/>
          <w:sz w:val="24"/>
          <w:szCs w:val="24"/>
        </w:rPr>
        <w:t xml:space="preserve"> A</w:t>
      </w:r>
    </w:p>
    <w:p w14:paraId="0CBD234C" w14:textId="77777777" w:rsidR="00130EB9" w:rsidRDefault="00130EB9" w:rsidP="00130EB9">
      <w:pPr>
        <w:jc w:val="left"/>
      </w:pPr>
    </w:p>
    <w:p w14:paraId="44E482FD" w14:textId="711D5119" w:rsidR="00236842" w:rsidRPr="000F0553" w:rsidRDefault="00236842" w:rsidP="00130EB9">
      <w:pPr>
        <w:jc w:val="left"/>
      </w:pPr>
      <w:r w:rsidRPr="000F0553">
        <w:t>Richiesta di classificazione di manufatti incongrui,</w:t>
      </w:r>
    </w:p>
    <w:p w14:paraId="546964B9" w14:textId="0D81F882" w:rsidR="00C11E66" w:rsidRPr="000F0553" w:rsidRDefault="00236842" w:rsidP="00130EB9">
      <w:pPr>
        <w:jc w:val="left"/>
      </w:pPr>
      <w:r w:rsidRPr="000F0553">
        <w:t>ai sensi del c. 3 art. 4 della Legge regionale 4 aprile 2019, n. 14 “Veneto 2050”.</w:t>
      </w:r>
    </w:p>
    <w:p w14:paraId="29F94E1C" w14:textId="77777777" w:rsidR="00236842" w:rsidRPr="000F0553" w:rsidRDefault="00236842" w:rsidP="00130EB9">
      <w:pPr>
        <w:jc w:val="left"/>
      </w:pPr>
    </w:p>
    <w:p w14:paraId="6A49EDDD" w14:textId="4B2D7282" w:rsidR="00C11E66" w:rsidRPr="000F0553" w:rsidRDefault="00C11E66" w:rsidP="00130EB9">
      <w:pPr>
        <w:jc w:val="left"/>
      </w:pPr>
      <w:r w:rsidRPr="000F0553">
        <w:t xml:space="preserve">Il/la sottoscritto/a </w:t>
      </w:r>
      <w:r w:rsidR="00144E15" w:rsidRPr="000F0553">
        <w:rPr>
          <w:i/>
        </w:rPr>
        <w:t>(nome e cognome)</w:t>
      </w:r>
      <w:r w:rsidR="00144E15" w:rsidRPr="000F0553">
        <w:t xml:space="preserve"> ____</w:t>
      </w:r>
      <w:r w:rsidRPr="000F0553">
        <w:t>_____________________________________________________</w:t>
      </w:r>
      <w:r w:rsidR="0094048F" w:rsidRPr="000F0553">
        <w:t>________</w:t>
      </w:r>
      <w:r w:rsidR="007F6AED" w:rsidRPr="000F0553">
        <w:t>_</w:t>
      </w:r>
    </w:p>
    <w:p w14:paraId="2A6A7559" w14:textId="77777777" w:rsidR="00C11E66" w:rsidRPr="000F0553" w:rsidRDefault="00C11E66" w:rsidP="00130EB9">
      <w:pPr>
        <w:jc w:val="left"/>
      </w:pPr>
      <w:r w:rsidRPr="000F0553">
        <w:t>DICHIARA</w:t>
      </w:r>
    </w:p>
    <w:p w14:paraId="054C5214" w14:textId="139F5417" w:rsidR="00C11E66" w:rsidRPr="000F0553" w:rsidRDefault="00C11E66" w:rsidP="00130EB9">
      <w:pPr>
        <w:jc w:val="left"/>
      </w:pPr>
      <w:r w:rsidRPr="000F0553">
        <w:t xml:space="preserve">ai sensi degli artt.46-47 del D.P.R. n.445/2000 e </w:t>
      </w:r>
      <w:proofErr w:type="spellStart"/>
      <w:r w:rsidRPr="000F0553">
        <w:t>s.m.i.</w:t>
      </w:r>
      <w:proofErr w:type="spellEnd"/>
      <w:r w:rsidRPr="000F0553">
        <w:t xml:space="preserve"> e consapevole delle sanzioni penali previste dal successivo art.76 in caso di dichiarazioni mendaci, </w:t>
      </w:r>
      <w:r w:rsidR="00236842" w:rsidRPr="000F0553">
        <w:t>formazione o uso di atti falsi,</w:t>
      </w:r>
    </w:p>
    <w:p w14:paraId="5BF57399" w14:textId="77777777" w:rsidR="00C11E66" w:rsidRPr="000F0553" w:rsidRDefault="00C11E66" w:rsidP="00130EB9">
      <w:pPr>
        <w:jc w:val="left"/>
      </w:pPr>
      <w:r w:rsidRPr="000F0553">
        <w:t>- di essere:</w:t>
      </w:r>
    </w:p>
    <w:p w14:paraId="7260A678" w14:textId="7D225430" w:rsidR="00C11E66" w:rsidRPr="000F0553" w:rsidRDefault="00C11E66" w:rsidP="00130EB9">
      <w:pPr>
        <w:jc w:val="left"/>
      </w:pPr>
      <w:r w:rsidRPr="000F0553">
        <w:t>Nato a ________________________________________</w:t>
      </w:r>
      <w:r w:rsidR="005615BA" w:rsidRPr="000F0553">
        <w:t>_</w:t>
      </w:r>
      <w:r w:rsidRPr="000F0553">
        <w:t xml:space="preserve"> Prov. _______ </w:t>
      </w:r>
      <w:proofErr w:type="gramStart"/>
      <w:r w:rsidRPr="000F0553">
        <w:t xml:space="preserve">il </w:t>
      </w:r>
      <w:r w:rsidR="005615BA" w:rsidRPr="000F0553">
        <w:t xml:space="preserve"> </w:t>
      </w:r>
      <w:r w:rsidR="007F6AED" w:rsidRPr="000F0553">
        <w:t>_</w:t>
      </w:r>
      <w:proofErr w:type="gramEnd"/>
      <w:r w:rsidR="007F6AED" w:rsidRPr="000F0553">
        <w:t>______________________</w:t>
      </w:r>
    </w:p>
    <w:p w14:paraId="00DF4D66" w14:textId="32C7DCC6" w:rsidR="00C11E66" w:rsidRPr="000F0553" w:rsidRDefault="00C11E66" w:rsidP="00130EB9">
      <w:pPr>
        <w:jc w:val="left"/>
      </w:pPr>
      <w:r w:rsidRPr="000F0553">
        <w:t xml:space="preserve">Residente </w:t>
      </w:r>
      <w:proofErr w:type="gramStart"/>
      <w:r w:rsidRPr="000F0553">
        <w:t>in  _</w:t>
      </w:r>
      <w:proofErr w:type="gramEnd"/>
      <w:r w:rsidRPr="000F0553">
        <w:t>__________________________________</w:t>
      </w:r>
      <w:r w:rsidR="007F6AED" w:rsidRPr="000F0553">
        <w:t>___</w:t>
      </w:r>
      <w:r w:rsidRPr="000F0553">
        <w:t xml:space="preserve"> Prov. ______</w:t>
      </w:r>
      <w:r w:rsidR="007F6AED" w:rsidRPr="000F0553">
        <w:t>_ C.A.P. _______________</w:t>
      </w:r>
    </w:p>
    <w:p w14:paraId="11A8E2A7" w14:textId="59538881" w:rsidR="00C11E66" w:rsidRPr="000F0553" w:rsidRDefault="00C11E66" w:rsidP="00130EB9">
      <w:pPr>
        <w:jc w:val="left"/>
      </w:pPr>
      <w:r w:rsidRPr="000F0553">
        <w:t>Via</w:t>
      </w:r>
      <w:r w:rsidR="00144E15" w:rsidRPr="000F0553">
        <w:t>/Piazza</w:t>
      </w:r>
      <w:r w:rsidRPr="000F0553">
        <w:t xml:space="preserve"> </w:t>
      </w:r>
      <w:r w:rsidR="00144E15" w:rsidRPr="000F0553">
        <w:t>__</w:t>
      </w:r>
      <w:r w:rsidRPr="000F0553">
        <w:t>____________________________</w:t>
      </w:r>
      <w:r w:rsidR="007F6AED" w:rsidRPr="000F0553">
        <w:t>____________________________</w:t>
      </w:r>
      <w:r w:rsidRPr="000F0553">
        <w:t xml:space="preserve"> n.  ______</w:t>
      </w:r>
      <w:r w:rsidR="007F6AED" w:rsidRPr="000F0553">
        <w:t>______</w:t>
      </w:r>
    </w:p>
    <w:p w14:paraId="170BD4AC" w14:textId="6BF2D4C8" w:rsidR="00C11E66" w:rsidRPr="000F0553" w:rsidRDefault="00C11E66" w:rsidP="00130EB9">
      <w:pPr>
        <w:jc w:val="left"/>
      </w:pPr>
      <w:r w:rsidRPr="000F0553">
        <w:t xml:space="preserve">Codice Fiscale </w:t>
      </w:r>
      <w:r w:rsidR="00130EB9" w:rsidRPr="000F0553">
        <w:t>______________________________</w:t>
      </w:r>
      <w:r w:rsidRPr="000F0553">
        <w:t xml:space="preserve">Tel </w:t>
      </w:r>
      <w:r w:rsidR="005615BA" w:rsidRPr="000F0553">
        <w:t>_____________</w:t>
      </w:r>
      <w:r w:rsidR="007F6AED" w:rsidRPr="000F0553">
        <w:t>____________________________</w:t>
      </w:r>
    </w:p>
    <w:p w14:paraId="3BEA8BB6" w14:textId="5DD9DA64" w:rsidR="00C11E66" w:rsidRPr="000F0553" w:rsidRDefault="00C11E66" w:rsidP="00130EB9">
      <w:pPr>
        <w:jc w:val="left"/>
      </w:pPr>
      <w:proofErr w:type="gramStart"/>
      <w:r w:rsidRPr="000F0553">
        <w:t xml:space="preserve">e-mail </w:t>
      </w:r>
      <w:r w:rsidR="005615BA" w:rsidRPr="000F0553">
        <w:t xml:space="preserve"> _</w:t>
      </w:r>
      <w:proofErr w:type="gramEnd"/>
      <w:r w:rsidR="005615BA" w:rsidRPr="000F0553">
        <w:t>________________________________</w:t>
      </w:r>
      <w:r w:rsidR="007F6AED" w:rsidRPr="000F0553">
        <w:t>___</w:t>
      </w:r>
      <w:r w:rsidR="005615BA" w:rsidRPr="000F0553">
        <w:t xml:space="preserve"> </w:t>
      </w:r>
      <w:proofErr w:type="spellStart"/>
      <w:proofErr w:type="gramStart"/>
      <w:r w:rsidR="005615BA" w:rsidRPr="000F0553">
        <w:t>pec</w:t>
      </w:r>
      <w:proofErr w:type="spellEnd"/>
      <w:r w:rsidR="005615BA" w:rsidRPr="000F0553">
        <w:t xml:space="preserve">  _</w:t>
      </w:r>
      <w:proofErr w:type="gramEnd"/>
      <w:r w:rsidR="005615BA" w:rsidRPr="000F0553">
        <w:t>________________________________</w:t>
      </w:r>
      <w:r w:rsidR="007F6AED" w:rsidRPr="000F0553">
        <w:t>__</w:t>
      </w:r>
    </w:p>
    <w:p w14:paraId="09CA6F9A" w14:textId="77777777" w:rsidR="00144E15" w:rsidRPr="000F0553" w:rsidRDefault="00144E15" w:rsidP="00130EB9">
      <w:pPr>
        <w:jc w:val="left"/>
      </w:pPr>
    </w:p>
    <w:p w14:paraId="70520F4B" w14:textId="3F5CBF0A" w:rsidR="00144E15" w:rsidRPr="000F0553" w:rsidRDefault="00144E15" w:rsidP="00130EB9">
      <w:pPr>
        <w:jc w:val="left"/>
      </w:pPr>
      <w:r w:rsidRPr="000F0553">
        <w:t xml:space="preserve">Legale rappresentante della Società </w:t>
      </w:r>
      <w:r w:rsidRPr="000F0553">
        <w:rPr>
          <w:i/>
        </w:rPr>
        <w:t xml:space="preserve">(in caso di Società) </w:t>
      </w:r>
      <w:r w:rsidRPr="000F0553">
        <w:t>___________________________________________________</w:t>
      </w:r>
    </w:p>
    <w:p w14:paraId="2D32DC65" w14:textId="0DF87037" w:rsidR="00144E15" w:rsidRPr="000F0553" w:rsidRDefault="00144E15" w:rsidP="00130EB9">
      <w:pPr>
        <w:jc w:val="left"/>
      </w:pPr>
      <w:r w:rsidRPr="000F0553">
        <w:t xml:space="preserve">Con sede legale in </w:t>
      </w:r>
      <w:proofErr w:type="gramStart"/>
      <w:r w:rsidRPr="000F0553">
        <w:t>via  _</w:t>
      </w:r>
      <w:proofErr w:type="gramEnd"/>
      <w:r w:rsidRPr="000F0553">
        <w:t>___________________________ Prov. _______ C.A.P. ___________________</w:t>
      </w:r>
    </w:p>
    <w:p w14:paraId="5962DEC3" w14:textId="77777777" w:rsidR="00130EB9" w:rsidRPr="000F0553" w:rsidRDefault="00130EB9" w:rsidP="00130EB9">
      <w:pPr>
        <w:jc w:val="left"/>
      </w:pPr>
      <w:r w:rsidRPr="000F0553">
        <w:t>Codice Fiscale ______________________________Tel _________________________________________</w:t>
      </w:r>
    </w:p>
    <w:p w14:paraId="2795F094" w14:textId="77777777" w:rsidR="00130EB9" w:rsidRPr="000F0553" w:rsidRDefault="00130EB9" w:rsidP="00130EB9">
      <w:pPr>
        <w:jc w:val="left"/>
      </w:pPr>
      <w:proofErr w:type="gramStart"/>
      <w:r w:rsidRPr="000F0553">
        <w:t>e-mail  _</w:t>
      </w:r>
      <w:proofErr w:type="gramEnd"/>
      <w:r w:rsidRPr="000F0553">
        <w:t xml:space="preserve">___________________________________ </w:t>
      </w:r>
      <w:proofErr w:type="spellStart"/>
      <w:proofErr w:type="gramStart"/>
      <w:r w:rsidRPr="000F0553">
        <w:t>pec</w:t>
      </w:r>
      <w:proofErr w:type="spellEnd"/>
      <w:r w:rsidRPr="000F0553">
        <w:t xml:space="preserve">  _</w:t>
      </w:r>
      <w:proofErr w:type="gramEnd"/>
      <w:r w:rsidRPr="000F0553">
        <w:t>__________________________________</w:t>
      </w:r>
    </w:p>
    <w:p w14:paraId="694AA5F9" w14:textId="77777777" w:rsidR="00144E15" w:rsidRPr="000F0553" w:rsidRDefault="00144E15" w:rsidP="00130EB9">
      <w:pPr>
        <w:jc w:val="left"/>
      </w:pPr>
    </w:p>
    <w:p w14:paraId="2FFE904F" w14:textId="77777777" w:rsidR="00C11E66" w:rsidRPr="000F0553" w:rsidRDefault="00C11E66" w:rsidP="00130EB9">
      <w:pPr>
        <w:jc w:val="left"/>
      </w:pPr>
      <w:r w:rsidRPr="000F0553">
        <w:t>- di presentare richiesta:</w:t>
      </w:r>
    </w:p>
    <w:p w14:paraId="53F2F7EC" w14:textId="77777777" w:rsidR="00C11E66" w:rsidRPr="000F0553" w:rsidRDefault="00C11E66" w:rsidP="00130EB9">
      <w:pPr>
        <w:jc w:val="left"/>
      </w:pPr>
      <w:r w:rsidRPr="000F0553">
        <w:t>in qualità di</w:t>
      </w:r>
    </w:p>
    <w:p w14:paraId="4EC80030" w14:textId="13375A13" w:rsidR="005615BA" w:rsidRPr="000F0553" w:rsidRDefault="00C11E66" w:rsidP="00130EB9">
      <w:pPr>
        <w:jc w:val="left"/>
      </w:pPr>
      <w:r w:rsidRPr="000F0553">
        <w:t>□</w:t>
      </w:r>
      <w:r w:rsidR="005615BA" w:rsidRPr="000F0553">
        <w:t xml:space="preserve"> </w:t>
      </w:r>
      <w:r w:rsidRPr="000F0553">
        <w:t xml:space="preserve">Unico proprietario </w:t>
      </w:r>
      <w:r w:rsidR="005615BA" w:rsidRPr="000F0553">
        <w:t xml:space="preserve">     </w:t>
      </w:r>
      <w:r w:rsidRPr="000F0553">
        <w:t>□ Comproprietario</w:t>
      </w:r>
      <w:r w:rsidR="005615BA" w:rsidRPr="000F0553">
        <w:t xml:space="preserve">      </w:t>
      </w:r>
      <w:r w:rsidRPr="000F0553">
        <w:t>□ Usufruttuario</w:t>
      </w:r>
      <w:r w:rsidR="005615BA" w:rsidRPr="000F0553">
        <w:t xml:space="preserve">      </w:t>
      </w:r>
      <w:r w:rsidRPr="000F0553">
        <w:t xml:space="preserve">□ Titolare di altro diritto reale o personale </w:t>
      </w:r>
    </w:p>
    <w:p w14:paraId="365A49CD" w14:textId="775DFA37" w:rsidR="00C11E66" w:rsidRPr="000F0553" w:rsidRDefault="005615BA" w:rsidP="00130EB9">
      <w:pPr>
        <w:jc w:val="left"/>
      </w:pPr>
      <w:r w:rsidRPr="000F0553">
        <w:t xml:space="preserve">del </w:t>
      </w:r>
      <w:r w:rsidR="00C11E66" w:rsidRPr="000F0553">
        <w:t>terreno e/o edifici</w:t>
      </w:r>
      <w:r w:rsidRPr="000F0553">
        <w:t>o</w:t>
      </w:r>
      <w:r w:rsidR="00C11E66" w:rsidRPr="000F0553">
        <w:t xml:space="preserve"> sito nel Comune di </w:t>
      </w:r>
      <w:r w:rsidR="00FD6B77" w:rsidRPr="000F0553">
        <w:t>Trissino</w:t>
      </w:r>
      <w:r w:rsidRPr="000F0553">
        <w:t xml:space="preserve"> in </w:t>
      </w:r>
      <w:proofErr w:type="gramStart"/>
      <w:r w:rsidRPr="000F0553">
        <w:t xml:space="preserve">via </w:t>
      </w:r>
      <w:r w:rsidR="007F6AED" w:rsidRPr="000F0553">
        <w:t xml:space="preserve"> </w:t>
      </w:r>
      <w:r w:rsidR="00C11E66" w:rsidRPr="000F0553">
        <w:t>_</w:t>
      </w:r>
      <w:proofErr w:type="gramEnd"/>
      <w:r w:rsidR="00C11E66" w:rsidRPr="000F0553">
        <w:t>_____________________</w:t>
      </w:r>
      <w:r w:rsidR="00144E15" w:rsidRPr="000F0553">
        <w:t>________________</w:t>
      </w:r>
      <w:r w:rsidR="005241D7" w:rsidRPr="000F0553">
        <w:t>___</w:t>
      </w:r>
    </w:p>
    <w:p w14:paraId="40CE06FA" w14:textId="7EECE2C4" w:rsidR="00C11E66" w:rsidRPr="000F0553" w:rsidRDefault="00C11E66" w:rsidP="00130EB9">
      <w:pPr>
        <w:jc w:val="left"/>
      </w:pPr>
      <w:r w:rsidRPr="000F0553">
        <w:t>catastalmente censito al Foglio</w:t>
      </w:r>
      <w:r w:rsidR="005615BA" w:rsidRPr="000F0553">
        <w:t xml:space="preserve"> </w:t>
      </w:r>
      <w:r w:rsidR="007F6AED" w:rsidRPr="000F0553">
        <w:t>________</w:t>
      </w:r>
      <w:r w:rsidRPr="000F0553">
        <w:t xml:space="preserve"> Mappale/i _____________________________</w:t>
      </w:r>
    </w:p>
    <w:p w14:paraId="12F723EF" w14:textId="60C487B7" w:rsidR="007755A6" w:rsidRPr="000F0553" w:rsidRDefault="007755A6" w:rsidP="00130EB9">
      <w:pPr>
        <w:jc w:val="left"/>
      </w:pPr>
      <w:r w:rsidRPr="000F0553">
        <w:t xml:space="preserve">individuato nel PAT </w:t>
      </w:r>
      <w:proofErr w:type="gramStart"/>
      <w:r w:rsidRPr="000F0553">
        <w:t>in  _</w:t>
      </w:r>
      <w:proofErr w:type="gramEnd"/>
      <w:r w:rsidRPr="000F0553">
        <w:t>____________________________________________________________</w:t>
      </w:r>
      <w:r w:rsidR="007F6AED" w:rsidRPr="000F0553">
        <w:t>_______</w:t>
      </w:r>
    </w:p>
    <w:p w14:paraId="3AEE85EE" w14:textId="6E9763E6" w:rsidR="00C11E66" w:rsidRPr="000F0553" w:rsidRDefault="007755A6" w:rsidP="00130EB9">
      <w:pPr>
        <w:jc w:val="left"/>
      </w:pPr>
      <w:r w:rsidRPr="000F0553">
        <w:t xml:space="preserve">e </w:t>
      </w:r>
      <w:r w:rsidR="00C11E66" w:rsidRPr="000F0553">
        <w:t>classificato nel vigente P</w:t>
      </w:r>
      <w:r w:rsidR="005615BA" w:rsidRPr="000F0553">
        <w:t>I</w:t>
      </w:r>
      <w:r w:rsidR="00C11E66" w:rsidRPr="000F0553">
        <w:t xml:space="preserve"> </w:t>
      </w:r>
      <w:proofErr w:type="gramStart"/>
      <w:r w:rsidR="00C11E66" w:rsidRPr="000F0553">
        <w:t xml:space="preserve">come </w:t>
      </w:r>
      <w:r w:rsidR="005615BA" w:rsidRPr="000F0553">
        <w:t xml:space="preserve"> _</w:t>
      </w:r>
      <w:proofErr w:type="gramEnd"/>
      <w:r w:rsidR="005615BA" w:rsidRPr="000F0553">
        <w:t>_______________________________________________________</w:t>
      </w:r>
      <w:r w:rsidR="007F6AED" w:rsidRPr="000F0553">
        <w:t>__</w:t>
      </w:r>
    </w:p>
    <w:p w14:paraId="7C11854A" w14:textId="77777777" w:rsidR="00130EB9" w:rsidRDefault="00130EB9" w:rsidP="00130EB9">
      <w:pPr>
        <w:jc w:val="left"/>
      </w:pPr>
    </w:p>
    <w:p w14:paraId="2B62E522" w14:textId="40E06863" w:rsidR="00236842" w:rsidRPr="000F0553" w:rsidRDefault="00236842" w:rsidP="00130EB9">
      <w:pPr>
        <w:jc w:val="left"/>
      </w:pPr>
      <w:r w:rsidRPr="000F0553">
        <w:t>Premesso che</w:t>
      </w:r>
    </w:p>
    <w:p w14:paraId="09EB2B09" w14:textId="73C1FC2F" w:rsidR="00236842" w:rsidRPr="000F0553" w:rsidRDefault="00236842" w:rsidP="00130EB9">
      <w:pPr>
        <w:pStyle w:val="Paragrafoelenco"/>
        <w:numPr>
          <w:ilvl w:val="0"/>
          <w:numId w:val="14"/>
        </w:numPr>
        <w:jc w:val="left"/>
      </w:pPr>
      <w:r w:rsidRPr="000F0553">
        <w:t xml:space="preserve">la Legge regionale 4 aprile 2019, n. 14 “Veneto 2050: politiche per la riqualificazione urbana e la rinaturalizzazione del territorio e modifiche alla legge regionale 23 aprile 2004, n. 11 "Norme per il </w:t>
      </w:r>
      <w:r w:rsidRPr="000F0553">
        <w:lastRenderedPageBreak/>
        <w:t>governo del territorio e in materia di paesaggio"” ha introdotto la procedura per l’individuazione dei manufatti incongrui;</w:t>
      </w:r>
    </w:p>
    <w:p w14:paraId="1DDEACA6" w14:textId="32394ADE" w:rsidR="00236842" w:rsidRPr="000F0553" w:rsidRDefault="00236842" w:rsidP="00130EB9">
      <w:pPr>
        <w:pStyle w:val="Paragrafoelenco"/>
        <w:numPr>
          <w:ilvl w:val="0"/>
          <w:numId w:val="14"/>
        </w:numPr>
        <w:jc w:val="left"/>
      </w:pPr>
      <w:r w:rsidRPr="000F0553">
        <w:t>la Giunta Regionale del Veneto con propria deliberazione n. 263 del 02.03.2020, ai sensi del c. 1 art. 4 della L.R. 14/2019, ha approvato il provvedimento di cui alla lett. d), del c. 2, dell’articolo 4 della legge regionale 6 giugno 2017 n. 14, con il quale si specifica la disciplina per i crediti edilizi da rinaturalizzazione;</w:t>
      </w:r>
    </w:p>
    <w:p w14:paraId="02920E83" w14:textId="7DD51181" w:rsidR="00236842" w:rsidRPr="000F0553" w:rsidRDefault="00236842" w:rsidP="00130EB9">
      <w:pPr>
        <w:pStyle w:val="Paragrafoelenco"/>
        <w:numPr>
          <w:ilvl w:val="0"/>
          <w:numId w:val="14"/>
        </w:numPr>
        <w:jc w:val="left"/>
      </w:pPr>
      <w:r w:rsidRPr="000F0553">
        <w:t xml:space="preserve">l’Amministrazione </w:t>
      </w:r>
      <w:r w:rsidR="00070CE2" w:rsidRPr="000F0553">
        <w:t>Comunale</w:t>
      </w:r>
      <w:r w:rsidRPr="000F0553">
        <w:t xml:space="preserve"> intende procedere alla redazione della variante allo strumento urbanistico di cui al c. 2 art. 4 Legge regionale 4 aprile 2019, n. 14;</w:t>
      </w:r>
    </w:p>
    <w:p w14:paraId="38435F87" w14:textId="62DBB49D" w:rsidR="00236842" w:rsidRPr="000F0553" w:rsidRDefault="00236842" w:rsidP="00130EB9">
      <w:pPr>
        <w:pStyle w:val="Paragrafoelenco"/>
        <w:numPr>
          <w:ilvl w:val="0"/>
          <w:numId w:val="14"/>
        </w:numPr>
        <w:jc w:val="left"/>
      </w:pPr>
      <w:r w:rsidRPr="000F0553">
        <w:t>con D</w:t>
      </w:r>
      <w:r w:rsidR="008969CD" w:rsidRPr="000F0553">
        <w:t>.</w:t>
      </w:r>
      <w:r w:rsidRPr="000F0553">
        <w:t>G</w:t>
      </w:r>
      <w:r w:rsidR="008969CD" w:rsidRPr="000F0553">
        <w:t>.</w:t>
      </w:r>
      <w:r w:rsidRPr="000F0553">
        <w:t>C</w:t>
      </w:r>
      <w:r w:rsidR="008969CD" w:rsidRPr="000F0553">
        <w:t>.</w:t>
      </w:r>
      <w:r w:rsidR="00070CE2" w:rsidRPr="000F0553">
        <w:t xml:space="preserve"> </w:t>
      </w:r>
      <w:r w:rsidRPr="000F0553">
        <w:t xml:space="preserve"> n.</w:t>
      </w:r>
      <w:proofErr w:type="gramStart"/>
      <w:r w:rsidRPr="000F0553">
        <w:t xml:space="preserve"> .…</w:t>
      </w:r>
      <w:proofErr w:type="gramEnd"/>
      <w:r w:rsidRPr="000F0553">
        <w:t xml:space="preserve">. del ………… il Comune </w:t>
      </w:r>
      <w:r w:rsidR="00144E15" w:rsidRPr="000F0553">
        <w:t xml:space="preserve">di </w:t>
      </w:r>
      <w:r w:rsidR="00FD6B77" w:rsidRPr="000F0553">
        <w:t>Trissino</w:t>
      </w:r>
      <w:r w:rsidR="00C66029" w:rsidRPr="000F0553">
        <w:t xml:space="preserve"> </w:t>
      </w:r>
      <w:r w:rsidRPr="000F0553">
        <w:t xml:space="preserve">ha individuato </w:t>
      </w:r>
      <w:r w:rsidR="00070CE2" w:rsidRPr="000F0553">
        <w:t xml:space="preserve">le linee guida e </w:t>
      </w:r>
      <w:r w:rsidRPr="000F0553">
        <w:t>lo schema di avviso pubblico e la modulistica relativi alla variante allo strumento urbanistico secondo i contenuti di cui alle lett. a) b) e c) c. 2, art. 4 della L.R. 14/2019;</w:t>
      </w:r>
    </w:p>
    <w:p w14:paraId="0BB490C5" w14:textId="77777777" w:rsidR="00236842" w:rsidRPr="000F0553" w:rsidRDefault="00236842" w:rsidP="00130EB9">
      <w:pPr>
        <w:pStyle w:val="Paragrafoelenco"/>
        <w:numPr>
          <w:ilvl w:val="0"/>
          <w:numId w:val="14"/>
        </w:numPr>
        <w:jc w:val="left"/>
      </w:pPr>
      <w:r w:rsidRPr="000F0553">
        <w:t>in data ………</w:t>
      </w:r>
      <w:proofErr w:type="gramStart"/>
      <w:r w:rsidRPr="000F0553">
        <w:t>…….</w:t>
      </w:r>
      <w:proofErr w:type="gramEnd"/>
      <w:r w:rsidRPr="000F0553">
        <w:t>. è stato pubblicato l’avviso pubblico per la raccolta delle richieste di classificazione di manufatti incongrui ai sensi dell’art. 4, c. 3, della Legge regionale 4 aprile 2019, n. 14 “Veneto 2050”.</w:t>
      </w:r>
    </w:p>
    <w:p w14:paraId="2FF002FC" w14:textId="77777777" w:rsidR="00130EB9" w:rsidRDefault="00130EB9" w:rsidP="00130EB9">
      <w:pPr>
        <w:jc w:val="left"/>
      </w:pPr>
    </w:p>
    <w:p w14:paraId="4BF56ED4" w14:textId="36C49E0C" w:rsidR="00236842" w:rsidRPr="000F0553" w:rsidRDefault="00236842" w:rsidP="00130EB9">
      <w:pPr>
        <w:jc w:val="left"/>
      </w:pPr>
      <w:r w:rsidRPr="000F0553">
        <w:t>Considerato</w:t>
      </w:r>
    </w:p>
    <w:p w14:paraId="60FF20B8" w14:textId="689E0C9A" w:rsidR="00C11E66" w:rsidRPr="000F0553" w:rsidRDefault="00236842" w:rsidP="00130EB9">
      <w:pPr>
        <w:jc w:val="left"/>
      </w:pPr>
      <w:r w:rsidRPr="000F0553">
        <w:t xml:space="preserve">che il/i manufatto/i descritto/i nella documentazione di seguito allegata può/possono ritenersi “incongruo/i” secondo la definizione dalla lett. b), c. 1, art. 2, Legge regionale 4 aprile 2019 n. 14 per le seguenti caratteristiche: </w:t>
      </w:r>
      <w:r w:rsidR="00B33750" w:rsidRPr="000F0553">
        <w:t>(</w:t>
      </w:r>
      <w:r w:rsidR="00B33750" w:rsidRPr="000F0553">
        <w:rPr>
          <w:i/>
        </w:rPr>
        <w:t xml:space="preserve">descrizione </w:t>
      </w:r>
      <w:r w:rsidRPr="000F0553">
        <w:rPr>
          <w:i/>
        </w:rPr>
        <w:t>sintetica</w:t>
      </w:r>
      <w:r w:rsidR="00B33750" w:rsidRPr="000F0553">
        <w:t>)</w:t>
      </w:r>
    </w:p>
    <w:p w14:paraId="29DFAE79" w14:textId="2F23F296" w:rsidR="00B33750" w:rsidRPr="000F0553" w:rsidRDefault="00B33750" w:rsidP="00130EB9">
      <w:pPr>
        <w:jc w:val="left"/>
      </w:pPr>
      <w:r w:rsidRPr="000F0553">
        <w:t>______________________________________________________________________________________</w:t>
      </w:r>
    </w:p>
    <w:p w14:paraId="179EF826" w14:textId="4686742E" w:rsidR="00C11E66" w:rsidRPr="000F0553" w:rsidRDefault="00C11E66" w:rsidP="00130EB9">
      <w:pPr>
        <w:jc w:val="left"/>
      </w:pPr>
      <w:r w:rsidRPr="000F0553">
        <w:t>______________________________________________________________________________________</w:t>
      </w:r>
    </w:p>
    <w:p w14:paraId="496CF839" w14:textId="4EFFCDC9" w:rsidR="005615BA" w:rsidRPr="000F0553" w:rsidRDefault="005615BA" w:rsidP="00130EB9">
      <w:pPr>
        <w:jc w:val="left"/>
      </w:pPr>
      <w:r w:rsidRPr="000F0553">
        <w:t>______________________________________________________________________________________</w:t>
      </w:r>
    </w:p>
    <w:p w14:paraId="747B8562" w14:textId="111E3139" w:rsidR="005615BA" w:rsidRPr="000F0553" w:rsidRDefault="005615BA" w:rsidP="00130EB9">
      <w:pPr>
        <w:jc w:val="left"/>
      </w:pPr>
      <w:r w:rsidRPr="000F0553">
        <w:t>______________________________________________________________________________________</w:t>
      </w:r>
    </w:p>
    <w:p w14:paraId="41B90945" w14:textId="4E530B2F" w:rsidR="005615BA" w:rsidRPr="000F0553" w:rsidRDefault="005615BA" w:rsidP="00130EB9">
      <w:pPr>
        <w:jc w:val="left"/>
      </w:pPr>
      <w:r w:rsidRPr="000F0553">
        <w:t>______________________________________________________________________________________</w:t>
      </w:r>
    </w:p>
    <w:p w14:paraId="72A581E4" w14:textId="62E0DBBF" w:rsidR="005615BA" w:rsidRPr="000F0553" w:rsidRDefault="005615BA" w:rsidP="00130EB9">
      <w:pPr>
        <w:jc w:val="left"/>
      </w:pPr>
      <w:r w:rsidRPr="000F0553">
        <w:t>______________________________________________________________________________________</w:t>
      </w:r>
    </w:p>
    <w:p w14:paraId="52750243" w14:textId="675B07C6" w:rsidR="005615BA" w:rsidRPr="000F0553" w:rsidRDefault="005615BA" w:rsidP="00130EB9">
      <w:pPr>
        <w:jc w:val="left"/>
      </w:pPr>
      <w:r w:rsidRPr="000F0553">
        <w:t>______________________________________________________________________________________</w:t>
      </w:r>
    </w:p>
    <w:p w14:paraId="608A5AA7" w14:textId="77777777" w:rsidR="00130EB9" w:rsidRDefault="00130EB9" w:rsidP="00130EB9">
      <w:pPr>
        <w:jc w:val="left"/>
      </w:pPr>
    </w:p>
    <w:p w14:paraId="2830AE94" w14:textId="7D0C6BA4" w:rsidR="00236842" w:rsidRPr="000F0553" w:rsidRDefault="00236842" w:rsidP="00130EB9">
      <w:pPr>
        <w:jc w:val="left"/>
      </w:pPr>
      <w:r w:rsidRPr="000F0553">
        <w:t>CHIEDE</w:t>
      </w:r>
    </w:p>
    <w:p w14:paraId="7723BCAE" w14:textId="77777777" w:rsidR="00236842" w:rsidRPr="000F0553" w:rsidRDefault="00236842" w:rsidP="00130EB9">
      <w:pPr>
        <w:jc w:val="left"/>
      </w:pPr>
      <w:r w:rsidRPr="000F0553">
        <w:t>all’Amministrazione Comunale il riconoscimento del manufatto/i descritto/i nella documentazione allegata quale “incongruo/i”, e l’inserimento dello stesso nella variante allo strumento urbanistico di cui al c. 2, art. 4, Legge regionale 4 aprile 2019 n. 14, in fase di predisposizione;</w:t>
      </w:r>
    </w:p>
    <w:p w14:paraId="75CD3952" w14:textId="77777777" w:rsidR="00236842" w:rsidRPr="000F0553" w:rsidRDefault="00236842" w:rsidP="00130EB9">
      <w:pPr>
        <w:jc w:val="left"/>
      </w:pPr>
      <w:r w:rsidRPr="000F0553">
        <w:t>PRENDE ATTO</w:t>
      </w:r>
    </w:p>
    <w:p w14:paraId="3BCB4F78" w14:textId="77777777" w:rsidR="00236842" w:rsidRPr="000F0553" w:rsidRDefault="00236842" w:rsidP="00130EB9">
      <w:pPr>
        <w:jc w:val="left"/>
      </w:pPr>
      <w:r w:rsidRPr="000F0553">
        <w:t>che la richiesta non vincolerà in alcun modo l’Amministrazione Comunale al fine del riconoscimento del fabbricato quale manufatto incongruo e al conseguente riconoscimento del credito edilizio da rinaturalizzazione.</w:t>
      </w:r>
    </w:p>
    <w:p w14:paraId="53D57ACE" w14:textId="77777777" w:rsidR="00C11E66" w:rsidRPr="000F0553" w:rsidRDefault="00C11E66" w:rsidP="00130EB9">
      <w:pPr>
        <w:jc w:val="left"/>
      </w:pPr>
      <w:r w:rsidRPr="000F0553">
        <w:t>AUTORIZZA AL TRATTAMENTO DEI DATI PERSONALI</w:t>
      </w:r>
    </w:p>
    <w:p w14:paraId="3FD506A1" w14:textId="5D853822" w:rsidR="00C11E66" w:rsidRPr="000F0553" w:rsidRDefault="00C11E66" w:rsidP="00130EB9">
      <w:pPr>
        <w:jc w:val="left"/>
      </w:pPr>
      <w:r w:rsidRPr="000F0553">
        <w:t xml:space="preserve">Ai sensi dell’art.13 del Codice in materia di protezione dei dati personale </w:t>
      </w:r>
      <w:proofErr w:type="spellStart"/>
      <w:r w:rsidRPr="000F0553">
        <w:t>D.Lgs.</w:t>
      </w:r>
      <w:proofErr w:type="spellEnd"/>
      <w:r w:rsidRPr="000F0553">
        <w:t xml:space="preserve"> 196/2003, per le finalità istruttorie</w:t>
      </w:r>
      <w:r w:rsidR="00915C3D" w:rsidRPr="000F0553">
        <w:t>,</w:t>
      </w:r>
      <w:r w:rsidRPr="000F0553">
        <w:t xml:space="preserve"> nel rispetto di leggi e regolamenti</w:t>
      </w:r>
      <w:r w:rsidR="00915C3D" w:rsidRPr="000F0553">
        <w:t>, i</w:t>
      </w:r>
      <w:r w:rsidRPr="000F0553">
        <w:t xml:space="preserve">l trattamento dei dati avverrà presso il Comune di </w:t>
      </w:r>
      <w:r w:rsidR="00FD6B77" w:rsidRPr="000F0553">
        <w:t>Trissino</w:t>
      </w:r>
      <w:r w:rsidRPr="000F0553">
        <w:t xml:space="preserve">, con l’utilizzo di procedure anche informatizzate, nei modi e nei limiti necessari per perseguire le </w:t>
      </w:r>
      <w:proofErr w:type="gramStart"/>
      <w:r w:rsidRPr="000F0553">
        <w:t>predette</w:t>
      </w:r>
      <w:proofErr w:type="gramEnd"/>
      <w:r w:rsidRPr="000F0553">
        <w:t xml:space="preserve"> finalità. </w:t>
      </w:r>
    </w:p>
    <w:p w14:paraId="54BF5253" w14:textId="77777777" w:rsidR="00236842" w:rsidRDefault="00236842" w:rsidP="00130EB9">
      <w:pPr>
        <w:jc w:val="left"/>
      </w:pPr>
    </w:p>
    <w:p w14:paraId="3FB98D6B" w14:textId="77777777" w:rsidR="00130EB9" w:rsidRDefault="00130EB9" w:rsidP="00130EB9">
      <w:pPr>
        <w:jc w:val="left"/>
      </w:pPr>
    </w:p>
    <w:p w14:paraId="7573F860" w14:textId="77777777" w:rsidR="00130EB9" w:rsidRPr="000F0553" w:rsidRDefault="00130EB9" w:rsidP="00130EB9">
      <w:pPr>
        <w:jc w:val="left"/>
      </w:pPr>
    </w:p>
    <w:tbl>
      <w:tblPr>
        <w:tblW w:w="0" w:type="auto"/>
        <w:tblLook w:val="04A0" w:firstRow="1" w:lastRow="0" w:firstColumn="1" w:lastColumn="0" w:noHBand="0" w:noVBand="1"/>
      </w:tblPr>
      <w:tblGrid>
        <w:gridCol w:w="3860"/>
        <w:gridCol w:w="5778"/>
      </w:tblGrid>
      <w:tr w:rsidR="00236842" w:rsidRPr="000F0553" w14:paraId="236E2CF4" w14:textId="77777777" w:rsidTr="00130EB9">
        <w:tc>
          <w:tcPr>
            <w:tcW w:w="4304" w:type="dxa"/>
          </w:tcPr>
          <w:p w14:paraId="32B570BA" w14:textId="77777777" w:rsidR="00236842" w:rsidRPr="000F0553" w:rsidRDefault="00236842" w:rsidP="00130EB9">
            <w:pPr>
              <w:jc w:val="left"/>
            </w:pPr>
            <w:r w:rsidRPr="000F0553">
              <w:t>Luogo e data __________________________</w:t>
            </w:r>
          </w:p>
          <w:p w14:paraId="75B26DE7" w14:textId="77777777" w:rsidR="00236842" w:rsidRPr="000F0553" w:rsidRDefault="00236842" w:rsidP="00130EB9">
            <w:pPr>
              <w:jc w:val="left"/>
            </w:pPr>
          </w:p>
        </w:tc>
        <w:tc>
          <w:tcPr>
            <w:tcW w:w="5334" w:type="dxa"/>
          </w:tcPr>
          <w:p w14:paraId="592F2B0E" w14:textId="77777777" w:rsidR="00236842" w:rsidRPr="000F0553" w:rsidRDefault="00236842" w:rsidP="00130EB9">
            <w:pPr>
              <w:jc w:val="left"/>
            </w:pPr>
            <w:r w:rsidRPr="000F0553">
              <w:t>Firma del proprietario / di TUTTI i comproprietari o aventi altro diritto</w:t>
            </w:r>
          </w:p>
          <w:p w14:paraId="0193A6E9" w14:textId="77777777" w:rsidR="00236842" w:rsidRPr="000F0553" w:rsidRDefault="00236842" w:rsidP="00130EB9">
            <w:pPr>
              <w:jc w:val="left"/>
            </w:pPr>
            <w:r w:rsidRPr="000F0553">
              <w:t>__________________________________________________</w:t>
            </w:r>
          </w:p>
          <w:p w14:paraId="1876DE90" w14:textId="77777777" w:rsidR="00236842" w:rsidRPr="000F0553" w:rsidRDefault="00236842" w:rsidP="00130EB9">
            <w:pPr>
              <w:jc w:val="left"/>
            </w:pPr>
            <w:r w:rsidRPr="000F0553">
              <w:t>__________________________________________________</w:t>
            </w:r>
          </w:p>
          <w:p w14:paraId="2344EA58" w14:textId="77777777" w:rsidR="00236842" w:rsidRPr="000F0553" w:rsidRDefault="00236842" w:rsidP="00130EB9">
            <w:pPr>
              <w:jc w:val="left"/>
            </w:pPr>
            <w:r w:rsidRPr="000F0553">
              <w:t>__________________________________________________</w:t>
            </w:r>
          </w:p>
          <w:p w14:paraId="25DF0182" w14:textId="77777777" w:rsidR="00236842" w:rsidRPr="000F0553" w:rsidRDefault="00236842" w:rsidP="00130EB9">
            <w:pPr>
              <w:jc w:val="left"/>
            </w:pPr>
            <w:r w:rsidRPr="000F0553">
              <w:t>__________________________________________________</w:t>
            </w:r>
          </w:p>
          <w:p w14:paraId="774997A6" w14:textId="77777777" w:rsidR="00236842" w:rsidRPr="000F0553" w:rsidRDefault="00236842" w:rsidP="00130EB9">
            <w:pPr>
              <w:jc w:val="left"/>
            </w:pPr>
            <w:r w:rsidRPr="000F0553">
              <w:t>__________________________________________________</w:t>
            </w:r>
          </w:p>
          <w:p w14:paraId="032AFE65" w14:textId="77777777" w:rsidR="00236842" w:rsidRPr="000F0553" w:rsidRDefault="00236842" w:rsidP="00130EB9">
            <w:pPr>
              <w:jc w:val="left"/>
            </w:pPr>
          </w:p>
        </w:tc>
      </w:tr>
    </w:tbl>
    <w:p w14:paraId="6236010C" w14:textId="77777777" w:rsidR="00130EB9" w:rsidRDefault="00130EB9" w:rsidP="00130EB9">
      <w:pPr>
        <w:jc w:val="left"/>
      </w:pPr>
    </w:p>
    <w:p w14:paraId="56372CCF" w14:textId="77777777" w:rsidR="00130EB9" w:rsidRDefault="00130EB9" w:rsidP="00130EB9">
      <w:pPr>
        <w:jc w:val="left"/>
      </w:pPr>
    </w:p>
    <w:p w14:paraId="013A250C" w14:textId="4CD3036C" w:rsidR="00236842" w:rsidRPr="000F0553" w:rsidRDefault="00DE6706" w:rsidP="00130EB9">
      <w:pPr>
        <w:jc w:val="left"/>
      </w:pPr>
      <w:r w:rsidRPr="000F0553">
        <w:t>Allegati (documentazione obbligatoria)</w:t>
      </w:r>
      <w:r w:rsidR="00070CE2" w:rsidRPr="000F0553">
        <w:t xml:space="preserve"> come previsto nelle Linee Guida approvate dalla GC e richiamate in premessa</w:t>
      </w:r>
      <w:r w:rsidR="00236842" w:rsidRPr="000F0553">
        <w:t>:</w:t>
      </w:r>
    </w:p>
    <w:p w14:paraId="2EABE7B2" w14:textId="77777777" w:rsidR="00236842" w:rsidRPr="000F0553" w:rsidRDefault="00236842" w:rsidP="00130EB9">
      <w:pPr>
        <w:pStyle w:val="Paragrafoelenco"/>
        <w:numPr>
          <w:ilvl w:val="0"/>
          <w:numId w:val="7"/>
        </w:numPr>
        <w:jc w:val="left"/>
      </w:pPr>
      <w:r w:rsidRPr="000F0553">
        <w:t>Dettagliata relazione descrittiva;</w:t>
      </w:r>
    </w:p>
    <w:p w14:paraId="13E46332" w14:textId="40DBA860" w:rsidR="00236842" w:rsidRPr="000F0553" w:rsidRDefault="00236842" w:rsidP="00130EB9">
      <w:pPr>
        <w:pStyle w:val="Paragrafoelenco"/>
        <w:numPr>
          <w:ilvl w:val="0"/>
          <w:numId w:val="7"/>
        </w:numPr>
        <w:jc w:val="left"/>
      </w:pPr>
      <w:r w:rsidRPr="000F0553">
        <w:t>Estratto delle Tavole del P.A.T. e del P.I. vigente con esatta individuazione</w:t>
      </w:r>
      <w:r w:rsidR="00144E15" w:rsidRPr="000F0553">
        <w:t>, evidenziando la presenza di vincoli e servitù</w:t>
      </w:r>
      <w:r w:rsidRPr="000F0553">
        <w:t>;</w:t>
      </w:r>
    </w:p>
    <w:p w14:paraId="3BBE37BD" w14:textId="77777777" w:rsidR="00236842" w:rsidRPr="000F0553" w:rsidRDefault="00236842" w:rsidP="00130EB9">
      <w:pPr>
        <w:pStyle w:val="Paragrafoelenco"/>
        <w:numPr>
          <w:ilvl w:val="0"/>
          <w:numId w:val="7"/>
        </w:numPr>
        <w:jc w:val="left"/>
      </w:pPr>
      <w:r w:rsidRPr="000F0553">
        <w:t>Estratto di mappa catastale aggiornato, visura catastale e Carta Tecnica Regionale con individuazione;</w:t>
      </w:r>
    </w:p>
    <w:p w14:paraId="0B6D2332" w14:textId="77777777" w:rsidR="00236842" w:rsidRPr="000F0553" w:rsidRDefault="00236842" w:rsidP="00130EB9">
      <w:pPr>
        <w:pStyle w:val="Paragrafoelenco"/>
        <w:numPr>
          <w:ilvl w:val="0"/>
          <w:numId w:val="7"/>
        </w:numPr>
        <w:jc w:val="left"/>
      </w:pPr>
      <w:r w:rsidRPr="000F0553">
        <w:t>Documentazione sullo stato di proprietà e/o dichiarazione sostitutiva;</w:t>
      </w:r>
    </w:p>
    <w:p w14:paraId="74EBE291" w14:textId="77777777" w:rsidR="00236842" w:rsidRPr="000F0553" w:rsidRDefault="00236842" w:rsidP="00130EB9">
      <w:pPr>
        <w:pStyle w:val="Paragrafoelenco"/>
        <w:numPr>
          <w:ilvl w:val="0"/>
          <w:numId w:val="7"/>
        </w:numPr>
        <w:jc w:val="left"/>
      </w:pPr>
      <w:r w:rsidRPr="000F0553">
        <w:t>Elenco dei titoli abilitativi di legittimità e agibilità del fabbricato esistente;</w:t>
      </w:r>
    </w:p>
    <w:p w14:paraId="185FD7BA" w14:textId="3F40AE43" w:rsidR="00236842" w:rsidRPr="000F0553" w:rsidRDefault="00144E15" w:rsidP="00130EB9">
      <w:pPr>
        <w:pStyle w:val="Paragrafoelenco"/>
        <w:numPr>
          <w:ilvl w:val="0"/>
          <w:numId w:val="7"/>
        </w:numPr>
        <w:jc w:val="left"/>
      </w:pPr>
      <w:r w:rsidRPr="000F0553">
        <w:t>C</w:t>
      </w:r>
      <w:r w:rsidR="00236842" w:rsidRPr="000F0553">
        <w:t>onsistenza del manufatto e dell’area oggetto di rinaturalizzazione in termini dimensionali e di dati stereometrici (rilievo quotato scala 1:100 - 1:200, planimetria generale e planivolumetrico);</w:t>
      </w:r>
    </w:p>
    <w:p w14:paraId="2FE3C892" w14:textId="2A9C7C03" w:rsidR="00236842" w:rsidRPr="000F0553" w:rsidRDefault="00144E15" w:rsidP="00130EB9">
      <w:pPr>
        <w:pStyle w:val="Paragrafoelenco"/>
        <w:numPr>
          <w:ilvl w:val="0"/>
          <w:numId w:val="7"/>
        </w:numPr>
        <w:jc w:val="left"/>
      </w:pPr>
      <w:r w:rsidRPr="000F0553">
        <w:t>C</w:t>
      </w:r>
      <w:r w:rsidR="00236842" w:rsidRPr="000F0553">
        <w:t xml:space="preserve">omputo metrico con stima dei costi completi per la demolizione del manufatto incongruo e </w:t>
      </w:r>
      <w:r w:rsidRPr="000F0553">
        <w:t>la rinaturalizzazione dell’area e programma di manutenzione dell’area rinaturalizzata;</w:t>
      </w:r>
    </w:p>
    <w:p w14:paraId="50926640" w14:textId="77777777" w:rsidR="00236842" w:rsidRPr="000F0553" w:rsidRDefault="00236842" w:rsidP="00130EB9">
      <w:pPr>
        <w:pStyle w:val="Paragrafoelenco"/>
        <w:numPr>
          <w:ilvl w:val="0"/>
          <w:numId w:val="7"/>
        </w:numPr>
        <w:jc w:val="left"/>
      </w:pPr>
      <w:r w:rsidRPr="000F0553">
        <w:t xml:space="preserve">Documentazione fotografica dell’immobile e/o terreno con almeno </w:t>
      </w:r>
      <w:proofErr w:type="gramStart"/>
      <w:r w:rsidRPr="000F0553">
        <w:t>4</w:t>
      </w:r>
      <w:proofErr w:type="gramEnd"/>
      <w:r w:rsidRPr="000F0553">
        <w:t xml:space="preserve"> coni visuali evidenziati in apposita planimetria;</w:t>
      </w:r>
    </w:p>
    <w:p w14:paraId="1B697D98" w14:textId="77777777" w:rsidR="00236842" w:rsidRPr="000F0553" w:rsidRDefault="00236842" w:rsidP="00130EB9">
      <w:pPr>
        <w:pStyle w:val="Paragrafoelenco"/>
        <w:numPr>
          <w:ilvl w:val="0"/>
          <w:numId w:val="7"/>
        </w:numPr>
        <w:jc w:val="left"/>
      </w:pPr>
      <w:r w:rsidRPr="000F0553">
        <w:t>Copia del documento di identità di TUTTI i richiedenti;</w:t>
      </w:r>
    </w:p>
    <w:p w14:paraId="3903E99D" w14:textId="77777777" w:rsidR="00236842" w:rsidRPr="000F0553" w:rsidRDefault="00236842" w:rsidP="00130EB9">
      <w:pPr>
        <w:pStyle w:val="Paragrafoelenco"/>
        <w:numPr>
          <w:ilvl w:val="0"/>
          <w:numId w:val="7"/>
        </w:numPr>
        <w:jc w:val="left"/>
      </w:pPr>
      <w:r w:rsidRPr="000F0553">
        <w:t>Altra documentazione e/o elaborati descrittivi, non espressamente specificati, se ritenuti utili e necessari allo scopo.</w:t>
      </w:r>
    </w:p>
    <w:p w14:paraId="44566669" w14:textId="77777777" w:rsidR="00DE6706" w:rsidRPr="000F0553" w:rsidRDefault="00DE6706" w:rsidP="00130EB9">
      <w:pPr>
        <w:jc w:val="left"/>
      </w:pPr>
    </w:p>
    <w:p w14:paraId="41A3B55E" w14:textId="4071AE37" w:rsidR="00DE6706" w:rsidRPr="000F0553" w:rsidRDefault="00DE6706" w:rsidP="00130EB9">
      <w:pPr>
        <w:jc w:val="left"/>
      </w:pPr>
      <w:r w:rsidRPr="000F0553">
        <w:t>(allegare copia di un documento di identità)</w:t>
      </w:r>
    </w:p>
    <w:p w14:paraId="26E04BB6" w14:textId="0E8A392D" w:rsidR="00C11E66" w:rsidRPr="00130EB9" w:rsidRDefault="00C11E66" w:rsidP="00130EB9">
      <w:pPr>
        <w:pStyle w:val="Titolo2"/>
      </w:pPr>
      <w:r w:rsidRPr="000F0553">
        <w:rPr>
          <w:u w:val="single"/>
        </w:rPr>
        <w:br w:type="page"/>
      </w:r>
      <w:r w:rsidRPr="00130EB9">
        <w:lastRenderedPageBreak/>
        <w:t>ALTR</w:t>
      </w:r>
      <w:r w:rsidR="00941E35" w:rsidRPr="00130EB9">
        <w:t>O</w:t>
      </w:r>
      <w:r w:rsidRPr="00130EB9">
        <w:t xml:space="preserve"> COMPROPRIETARI</w:t>
      </w:r>
      <w:r w:rsidR="00941E35" w:rsidRPr="00130EB9">
        <w:t>O</w:t>
      </w:r>
      <w:r w:rsidRPr="00130EB9">
        <w:t xml:space="preserve"> o TITOLARE DI ALTRO DIRITTO REALE O PERSONALE</w:t>
      </w:r>
    </w:p>
    <w:p w14:paraId="389C789D" w14:textId="47CDBAFB" w:rsidR="00941E35" w:rsidRPr="000F0553" w:rsidRDefault="00941E35" w:rsidP="00130EB9">
      <w:pPr>
        <w:jc w:val="left"/>
      </w:pPr>
      <w:r w:rsidRPr="000F0553">
        <w:t>Il/la sottoscritto/a _________________________________________________________________________________</w:t>
      </w:r>
      <w:r w:rsidR="007F6AED" w:rsidRPr="000F0553">
        <w:t>_</w:t>
      </w:r>
    </w:p>
    <w:p w14:paraId="1C78B2AD" w14:textId="77777777" w:rsidR="00941E35" w:rsidRPr="000F0553" w:rsidRDefault="00941E35" w:rsidP="00130EB9">
      <w:pPr>
        <w:jc w:val="left"/>
      </w:pPr>
      <w:r w:rsidRPr="000F0553">
        <w:t>DICHIARA (allegare copia del documento d’identità)</w:t>
      </w:r>
    </w:p>
    <w:p w14:paraId="2D3CF5F3" w14:textId="77777777" w:rsidR="00941E35" w:rsidRPr="000F0553" w:rsidRDefault="00941E35" w:rsidP="00130EB9">
      <w:pPr>
        <w:jc w:val="left"/>
      </w:pPr>
      <w:r w:rsidRPr="000F0553">
        <w:t xml:space="preserve">ai sensi degli artt.46-47 del D.P.R. n.445/2000 e </w:t>
      </w:r>
      <w:proofErr w:type="spellStart"/>
      <w:r w:rsidRPr="000F0553">
        <w:t>s.m.i.</w:t>
      </w:r>
      <w:proofErr w:type="spellEnd"/>
      <w:r w:rsidRPr="000F0553">
        <w:t xml:space="preserve"> e consapevole delle sanzioni penali previste dal successivo art.76 in caso di dichiarazioni mendaci, formazione o uso di atti falsi, </w:t>
      </w:r>
    </w:p>
    <w:p w14:paraId="16B433E3" w14:textId="77777777" w:rsidR="00941E35" w:rsidRPr="000F0553" w:rsidRDefault="00941E35" w:rsidP="00130EB9">
      <w:pPr>
        <w:jc w:val="left"/>
      </w:pPr>
      <w:r w:rsidRPr="000F0553">
        <w:t>- di essere:</w:t>
      </w:r>
    </w:p>
    <w:p w14:paraId="51B0600F" w14:textId="77777777" w:rsidR="00130EB9" w:rsidRPr="000F0553" w:rsidRDefault="00130EB9" w:rsidP="00130EB9">
      <w:pPr>
        <w:jc w:val="left"/>
      </w:pPr>
      <w:r w:rsidRPr="000F0553">
        <w:t xml:space="preserve">Nato a _________________________________________ Prov. _______ </w:t>
      </w:r>
      <w:proofErr w:type="gramStart"/>
      <w:r w:rsidRPr="000F0553">
        <w:t>il  _</w:t>
      </w:r>
      <w:proofErr w:type="gramEnd"/>
      <w:r w:rsidRPr="000F0553">
        <w:t>______________________</w:t>
      </w:r>
    </w:p>
    <w:p w14:paraId="7661F7A3" w14:textId="77777777" w:rsidR="00130EB9" w:rsidRPr="000F0553" w:rsidRDefault="00130EB9" w:rsidP="00130EB9">
      <w:pPr>
        <w:jc w:val="left"/>
      </w:pPr>
      <w:r w:rsidRPr="000F0553">
        <w:t xml:space="preserve">Residente </w:t>
      </w:r>
      <w:proofErr w:type="gramStart"/>
      <w:r w:rsidRPr="000F0553">
        <w:t>in  _</w:t>
      </w:r>
      <w:proofErr w:type="gramEnd"/>
      <w:r w:rsidRPr="000F0553">
        <w:t>_____________________________________ Prov. _______ C.A.P. _______________</w:t>
      </w:r>
    </w:p>
    <w:p w14:paraId="27662067" w14:textId="77777777" w:rsidR="00130EB9" w:rsidRPr="000F0553" w:rsidRDefault="00130EB9" w:rsidP="00130EB9">
      <w:pPr>
        <w:jc w:val="left"/>
      </w:pPr>
      <w:r w:rsidRPr="000F0553">
        <w:t>Via/Piazza __________________________________________________________ n.  ____________</w:t>
      </w:r>
    </w:p>
    <w:p w14:paraId="13F5D062" w14:textId="77777777" w:rsidR="00130EB9" w:rsidRPr="000F0553" w:rsidRDefault="00130EB9" w:rsidP="00130EB9">
      <w:pPr>
        <w:jc w:val="left"/>
      </w:pPr>
      <w:r w:rsidRPr="000F0553">
        <w:t>Codice Fiscale ______________________________Tel _________________________________________</w:t>
      </w:r>
    </w:p>
    <w:p w14:paraId="58480595" w14:textId="77777777" w:rsidR="00130EB9" w:rsidRPr="000F0553" w:rsidRDefault="00130EB9" w:rsidP="00130EB9">
      <w:pPr>
        <w:jc w:val="left"/>
      </w:pPr>
      <w:proofErr w:type="gramStart"/>
      <w:r w:rsidRPr="000F0553">
        <w:t>e-mail  _</w:t>
      </w:r>
      <w:proofErr w:type="gramEnd"/>
      <w:r w:rsidRPr="000F0553">
        <w:t xml:space="preserve">___________________________________ </w:t>
      </w:r>
      <w:proofErr w:type="spellStart"/>
      <w:proofErr w:type="gramStart"/>
      <w:r w:rsidRPr="000F0553">
        <w:t>pec</w:t>
      </w:r>
      <w:proofErr w:type="spellEnd"/>
      <w:r w:rsidRPr="000F0553">
        <w:t xml:space="preserve">  _</w:t>
      </w:r>
      <w:proofErr w:type="gramEnd"/>
      <w:r w:rsidRPr="000F0553">
        <w:t>__________________________________</w:t>
      </w:r>
    </w:p>
    <w:p w14:paraId="178784A7" w14:textId="77777777" w:rsidR="00941E35" w:rsidRPr="000F0553" w:rsidRDefault="00941E35" w:rsidP="00130EB9">
      <w:pPr>
        <w:jc w:val="left"/>
      </w:pPr>
      <w:r w:rsidRPr="000F0553">
        <w:t>- di presentare richiesta:</w:t>
      </w:r>
    </w:p>
    <w:p w14:paraId="44F8BE8E" w14:textId="77777777" w:rsidR="00941E35" w:rsidRPr="000F0553" w:rsidRDefault="00941E35" w:rsidP="00130EB9">
      <w:pPr>
        <w:jc w:val="left"/>
      </w:pPr>
      <w:r w:rsidRPr="000F0553">
        <w:t>in qualità di</w:t>
      </w:r>
    </w:p>
    <w:p w14:paraId="15B316CB" w14:textId="5AAF8A05" w:rsidR="00941E35" w:rsidRPr="000F0553" w:rsidRDefault="00941E35" w:rsidP="00130EB9">
      <w:pPr>
        <w:jc w:val="left"/>
      </w:pPr>
      <w:r w:rsidRPr="000F0553">
        <w:t xml:space="preserve">□ Comproprietario      □ Titolare di </w:t>
      </w:r>
      <w:r w:rsidR="000041B0" w:rsidRPr="000F0553">
        <w:t>altro diritto reale o personale</w:t>
      </w:r>
    </w:p>
    <w:p w14:paraId="3D889047" w14:textId="5DF1EFCA" w:rsidR="00C11E66" w:rsidRPr="000F0553" w:rsidRDefault="008633A2" w:rsidP="00130EB9">
      <w:pPr>
        <w:jc w:val="left"/>
      </w:pPr>
      <w:r w:rsidRPr="000F0553">
        <w:t>- - - - -</w:t>
      </w:r>
    </w:p>
    <w:p w14:paraId="500F0172" w14:textId="3A410D8F" w:rsidR="00941E35" w:rsidRPr="000F0553" w:rsidRDefault="00941E35" w:rsidP="00130EB9">
      <w:pPr>
        <w:jc w:val="left"/>
      </w:pPr>
      <w:r w:rsidRPr="000F0553">
        <w:t>Il/la sottoscritto/a _________________________________________________________________________________</w:t>
      </w:r>
      <w:r w:rsidR="007F6AED" w:rsidRPr="000F0553">
        <w:t>_</w:t>
      </w:r>
    </w:p>
    <w:p w14:paraId="6AB75312" w14:textId="77777777" w:rsidR="00941E35" w:rsidRPr="000F0553" w:rsidRDefault="00941E35" w:rsidP="00130EB9">
      <w:pPr>
        <w:jc w:val="left"/>
      </w:pPr>
      <w:r w:rsidRPr="000F0553">
        <w:t>DICHIARA (allegare copia del documento d’identità)</w:t>
      </w:r>
    </w:p>
    <w:p w14:paraId="15FABF85" w14:textId="77777777" w:rsidR="00941E35" w:rsidRPr="000F0553" w:rsidRDefault="00941E35" w:rsidP="00130EB9">
      <w:pPr>
        <w:jc w:val="left"/>
      </w:pPr>
      <w:r w:rsidRPr="000F0553">
        <w:t xml:space="preserve">ai sensi degli artt.46-47 del D.P.R. n.445/2000 e </w:t>
      </w:r>
      <w:proofErr w:type="spellStart"/>
      <w:r w:rsidRPr="000F0553">
        <w:t>s.m.i.</w:t>
      </w:r>
      <w:proofErr w:type="spellEnd"/>
      <w:r w:rsidRPr="000F0553">
        <w:t xml:space="preserve"> e consapevole delle sanzioni penali previste dal successivo art.76 in caso di dichiarazioni mendaci, formazione o uso di atti falsi, </w:t>
      </w:r>
    </w:p>
    <w:p w14:paraId="4F920CF5" w14:textId="77777777" w:rsidR="00941E35" w:rsidRPr="000F0553" w:rsidRDefault="00941E35" w:rsidP="00130EB9">
      <w:pPr>
        <w:jc w:val="left"/>
      </w:pPr>
      <w:r w:rsidRPr="000F0553">
        <w:t>- di essere:</w:t>
      </w:r>
    </w:p>
    <w:p w14:paraId="55FF2026" w14:textId="77777777" w:rsidR="00130EB9" w:rsidRPr="000F0553" w:rsidRDefault="00130EB9" w:rsidP="00130EB9">
      <w:pPr>
        <w:jc w:val="left"/>
      </w:pPr>
      <w:r w:rsidRPr="000F0553">
        <w:t xml:space="preserve">Nato a _________________________________________ Prov. _______ </w:t>
      </w:r>
      <w:proofErr w:type="gramStart"/>
      <w:r w:rsidRPr="000F0553">
        <w:t>il  _</w:t>
      </w:r>
      <w:proofErr w:type="gramEnd"/>
      <w:r w:rsidRPr="000F0553">
        <w:t>______________________</w:t>
      </w:r>
    </w:p>
    <w:p w14:paraId="378123A1" w14:textId="77777777" w:rsidR="00130EB9" w:rsidRPr="000F0553" w:rsidRDefault="00130EB9" w:rsidP="00130EB9">
      <w:pPr>
        <w:jc w:val="left"/>
      </w:pPr>
      <w:r w:rsidRPr="000F0553">
        <w:t xml:space="preserve">Residente </w:t>
      </w:r>
      <w:proofErr w:type="gramStart"/>
      <w:r w:rsidRPr="000F0553">
        <w:t>in  _</w:t>
      </w:r>
      <w:proofErr w:type="gramEnd"/>
      <w:r w:rsidRPr="000F0553">
        <w:t>_____________________________________ Prov. _______ C.A.P. _______________</w:t>
      </w:r>
    </w:p>
    <w:p w14:paraId="70409873" w14:textId="77777777" w:rsidR="00130EB9" w:rsidRPr="000F0553" w:rsidRDefault="00130EB9" w:rsidP="00130EB9">
      <w:pPr>
        <w:jc w:val="left"/>
      </w:pPr>
      <w:r w:rsidRPr="000F0553">
        <w:t>Via/Piazza __________________________________________________________ n.  ____________</w:t>
      </w:r>
    </w:p>
    <w:p w14:paraId="7925601F" w14:textId="77777777" w:rsidR="00130EB9" w:rsidRPr="000F0553" w:rsidRDefault="00130EB9" w:rsidP="00130EB9">
      <w:pPr>
        <w:jc w:val="left"/>
      </w:pPr>
      <w:r w:rsidRPr="000F0553">
        <w:t>Codice Fiscale ______________________________Tel _________________________________________</w:t>
      </w:r>
    </w:p>
    <w:p w14:paraId="29E57847" w14:textId="77777777" w:rsidR="00130EB9" w:rsidRPr="000F0553" w:rsidRDefault="00130EB9" w:rsidP="00130EB9">
      <w:pPr>
        <w:jc w:val="left"/>
      </w:pPr>
      <w:proofErr w:type="gramStart"/>
      <w:r w:rsidRPr="000F0553">
        <w:t>e-mail  _</w:t>
      </w:r>
      <w:proofErr w:type="gramEnd"/>
      <w:r w:rsidRPr="000F0553">
        <w:t xml:space="preserve">___________________________________ </w:t>
      </w:r>
      <w:proofErr w:type="spellStart"/>
      <w:proofErr w:type="gramStart"/>
      <w:r w:rsidRPr="000F0553">
        <w:t>pec</w:t>
      </w:r>
      <w:proofErr w:type="spellEnd"/>
      <w:r w:rsidRPr="000F0553">
        <w:t xml:space="preserve">  _</w:t>
      </w:r>
      <w:proofErr w:type="gramEnd"/>
      <w:r w:rsidRPr="000F0553">
        <w:t>__________________________________</w:t>
      </w:r>
    </w:p>
    <w:p w14:paraId="3E4740E8" w14:textId="77777777" w:rsidR="00941E35" w:rsidRPr="000F0553" w:rsidRDefault="00941E35" w:rsidP="00130EB9">
      <w:pPr>
        <w:jc w:val="left"/>
      </w:pPr>
      <w:r w:rsidRPr="000F0553">
        <w:t>- di presentare richiesta:</w:t>
      </w:r>
    </w:p>
    <w:p w14:paraId="3F42A17E" w14:textId="40A4DE7A" w:rsidR="00941E35" w:rsidRPr="000F0553" w:rsidRDefault="00130EB9" w:rsidP="00130EB9">
      <w:pPr>
        <w:jc w:val="left"/>
      </w:pPr>
      <w:r>
        <w:t>I</w:t>
      </w:r>
      <w:r w:rsidR="000041B0" w:rsidRPr="000F0553">
        <w:t>n qualità di</w:t>
      </w:r>
      <w:r>
        <w:tab/>
      </w:r>
      <w:r w:rsidR="000041B0" w:rsidRPr="000F0553">
        <w:t>□ Comproprietario      □ Titolare di altro diritto reale o personale</w:t>
      </w:r>
    </w:p>
    <w:p w14:paraId="633D6C69" w14:textId="77777777" w:rsidR="000041B0" w:rsidRPr="000F0553" w:rsidRDefault="000041B0" w:rsidP="00130EB9">
      <w:pPr>
        <w:jc w:val="left"/>
      </w:pPr>
      <w:r w:rsidRPr="000F0553">
        <w:rPr>
          <w:u w:val="dotted"/>
        </w:rPr>
        <w:t>INFORMAZIONI e CONDIZIONI</w:t>
      </w:r>
      <w:r w:rsidRPr="000F0553">
        <w:t>: La richiesta deve essere compilata in ogni sua parte e sottoscritta dal proprietario delle aree oggetto di richiesta e/o da tutti i comproprietari o titolari di altro diritto reale o personale; non verranno valutate le richieste presentate da una parte, anche se maggioritaria, dei comproprietari.</w:t>
      </w:r>
    </w:p>
    <w:p w14:paraId="3434A8D3" w14:textId="0B469B1C" w:rsidR="000041B0" w:rsidRPr="000F0553" w:rsidRDefault="000041B0" w:rsidP="00130EB9">
      <w:pPr>
        <w:jc w:val="left"/>
      </w:pPr>
      <w:r w:rsidRPr="000F0553">
        <w:t>È obbligatorio allegare alla richiesta il documento di identità del proprietario delle aree oggetto di richiesta o di tutti i comproprietari o titolari di altro diritto reale o personale.</w:t>
      </w:r>
    </w:p>
    <w:p w14:paraId="6419BABF" w14:textId="4A1E229A" w:rsidR="00144E15" w:rsidRPr="000F0553" w:rsidRDefault="00144E15" w:rsidP="00130EB9">
      <w:pPr>
        <w:jc w:val="left"/>
      </w:pPr>
      <w:r w:rsidRPr="000F0553">
        <w:br w:type="page"/>
      </w:r>
    </w:p>
    <w:p w14:paraId="63350E7E" w14:textId="77777777" w:rsidR="00144E15" w:rsidRPr="00130EB9" w:rsidRDefault="00144E15" w:rsidP="00130EB9">
      <w:pPr>
        <w:jc w:val="left"/>
        <w:rPr>
          <w:b/>
          <w:bCs/>
        </w:rPr>
      </w:pPr>
      <w:r w:rsidRPr="00130EB9">
        <w:rPr>
          <w:b/>
          <w:bCs/>
        </w:rPr>
        <w:lastRenderedPageBreak/>
        <w:t xml:space="preserve">INFORMATIVA generale privacy </w:t>
      </w:r>
    </w:p>
    <w:p w14:paraId="0579DAAF" w14:textId="011E7C77" w:rsidR="00144E15" w:rsidRPr="00130EB9" w:rsidRDefault="00144E15" w:rsidP="00130EB9">
      <w:pPr>
        <w:jc w:val="left"/>
        <w:rPr>
          <w:i/>
          <w:iCs/>
        </w:rPr>
      </w:pPr>
      <w:r w:rsidRPr="00130EB9">
        <w:rPr>
          <w:i/>
          <w:iCs/>
        </w:rPr>
        <w:t>(Regolamento 2016/679/UE – GDPR)</w:t>
      </w:r>
    </w:p>
    <w:p w14:paraId="2EC7160F" w14:textId="231B96DC" w:rsidR="00144E15" w:rsidRPr="000F0553" w:rsidRDefault="00144E15" w:rsidP="00130EB9">
      <w:pPr>
        <w:jc w:val="left"/>
      </w:pPr>
      <w:r w:rsidRPr="000F0553">
        <w:t xml:space="preserve">Questa informativa è fornita, ai sensi del Regolamento 2016/679/UE (General Data </w:t>
      </w:r>
      <w:proofErr w:type="spellStart"/>
      <w:r w:rsidRPr="000F0553">
        <w:t>Protection</w:t>
      </w:r>
      <w:proofErr w:type="spellEnd"/>
      <w:r w:rsidRPr="000F0553">
        <w:t xml:space="preserve"> </w:t>
      </w:r>
      <w:proofErr w:type="spellStart"/>
      <w:r w:rsidRPr="000F0553">
        <w:t>Regulation</w:t>
      </w:r>
      <w:proofErr w:type="spellEnd"/>
      <w:r w:rsidRPr="000F0553">
        <w:t xml:space="preserve"> – GDPR), per i trattamenti di dati personali effettuati dalle strutture del Comune di </w:t>
      </w:r>
      <w:r w:rsidR="00FD6B77" w:rsidRPr="000F0553">
        <w:t>Trissino</w:t>
      </w:r>
      <w:r w:rsidRPr="000F0553">
        <w:t xml:space="preserve">, con modalità cartacea e\o informatizzata. </w:t>
      </w:r>
    </w:p>
    <w:p w14:paraId="28840CFE" w14:textId="77777777" w:rsidR="00144E15" w:rsidRPr="00130EB9" w:rsidRDefault="00144E15" w:rsidP="00130EB9">
      <w:pPr>
        <w:pStyle w:val="Paragrafoelenco"/>
        <w:numPr>
          <w:ilvl w:val="0"/>
          <w:numId w:val="18"/>
        </w:numPr>
        <w:ind w:left="0" w:firstLine="0"/>
        <w:jc w:val="left"/>
        <w:rPr>
          <w:b/>
          <w:bCs/>
        </w:rPr>
      </w:pPr>
      <w:r w:rsidRPr="00130EB9">
        <w:rPr>
          <w:b/>
          <w:bCs/>
        </w:rPr>
        <w:t>TITOLARE DEL TRATTAMENTO</w:t>
      </w:r>
    </w:p>
    <w:p w14:paraId="5A3530E0" w14:textId="39CA2614" w:rsidR="005241D7" w:rsidRPr="000F0553" w:rsidRDefault="00144E15" w:rsidP="00130EB9">
      <w:pPr>
        <w:pStyle w:val="Paragrafoelenco"/>
        <w:ind w:left="0"/>
        <w:jc w:val="left"/>
      </w:pPr>
      <w:r w:rsidRPr="000F0553">
        <w:t xml:space="preserve">Il Titolare del Trattamento è il Comune di </w:t>
      </w:r>
      <w:r w:rsidR="00FD6B77" w:rsidRPr="000F0553">
        <w:t>Trissino</w:t>
      </w:r>
      <w:r w:rsidRPr="000F0553">
        <w:t>, con sede in</w:t>
      </w:r>
      <w:r w:rsidR="005241D7" w:rsidRPr="000F0553">
        <w:t xml:space="preserve"> </w:t>
      </w:r>
      <w:r w:rsidR="00CF23DB" w:rsidRPr="000F0553">
        <w:t>Piazza XXV Aprile 1</w:t>
      </w:r>
      <w:r w:rsidR="005241D7" w:rsidRPr="000F0553">
        <w:t xml:space="preserve"> - 360</w:t>
      </w:r>
      <w:r w:rsidR="00CF23DB" w:rsidRPr="000F0553">
        <w:t>70</w:t>
      </w:r>
      <w:r w:rsidR="005241D7" w:rsidRPr="000F0553">
        <w:t xml:space="preserve"> – </w:t>
      </w:r>
      <w:r w:rsidR="00CF23DB" w:rsidRPr="000F0553">
        <w:t>Trissino</w:t>
      </w:r>
      <w:r w:rsidR="005241D7" w:rsidRPr="000F0553">
        <w:t xml:space="preserve"> (VI) nella persona del …………………</w:t>
      </w:r>
    </w:p>
    <w:p w14:paraId="472ABAEB" w14:textId="516CB237" w:rsidR="00EE2A07" w:rsidRPr="00130EB9" w:rsidRDefault="00EE2A07" w:rsidP="00130EB9">
      <w:pPr>
        <w:pStyle w:val="Paragrafoelenco"/>
        <w:numPr>
          <w:ilvl w:val="0"/>
          <w:numId w:val="18"/>
        </w:numPr>
        <w:ind w:left="0" w:firstLine="0"/>
        <w:jc w:val="left"/>
        <w:rPr>
          <w:b/>
          <w:bCs/>
        </w:rPr>
      </w:pPr>
      <w:r w:rsidRPr="00130EB9">
        <w:rPr>
          <w:b/>
          <w:bCs/>
        </w:rPr>
        <w:t>DELEGATI AL TRATTAMENTO</w:t>
      </w:r>
    </w:p>
    <w:p w14:paraId="28149B28" w14:textId="77777777" w:rsidR="00EE2A07" w:rsidRPr="000F0553" w:rsidRDefault="00EE2A07" w:rsidP="00130EB9">
      <w:pPr>
        <w:pStyle w:val="Paragrafoelenco"/>
        <w:ind w:left="0"/>
        <w:jc w:val="left"/>
      </w:pPr>
      <w:r w:rsidRPr="000F0553">
        <w:t>………</w:t>
      </w:r>
      <w:proofErr w:type="gramStart"/>
      <w:r w:rsidRPr="000F0553">
        <w:t>…….</w:t>
      </w:r>
      <w:proofErr w:type="gramEnd"/>
      <w:r w:rsidRPr="000F0553">
        <w:t xml:space="preserve">.i - tel. …………… </w:t>
      </w:r>
      <w:proofErr w:type="gramStart"/>
      <w:r w:rsidRPr="000F0553">
        <w:t>email</w:t>
      </w:r>
      <w:proofErr w:type="gramEnd"/>
      <w:r w:rsidRPr="000F0553">
        <w:t xml:space="preserve"> …………</w:t>
      </w:r>
      <w:proofErr w:type="gramStart"/>
      <w:r w:rsidRPr="000F0553">
        <w:t>…….</w:t>
      </w:r>
      <w:proofErr w:type="gramEnd"/>
      <w:r w:rsidRPr="000F0553">
        <w:t xml:space="preserve"> ;</w:t>
      </w:r>
    </w:p>
    <w:p w14:paraId="531C9B6C" w14:textId="77777777" w:rsidR="00144E15" w:rsidRPr="00130EB9" w:rsidRDefault="00144E15" w:rsidP="00130EB9">
      <w:pPr>
        <w:pStyle w:val="Paragrafoelenco"/>
        <w:numPr>
          <w:ilvl w:val="0"/>
          <w:numId w:val="18"/>
        </w:numPr>
        <w:ind w:left="0" w:firstLine="0"/>
        <w:jc w:val="left"/>
        <w:rPr>
          <w:b/>
          <w:bCs/>
        </w:rPr>
      </w:pPr>
      <w:r w:rsidRPr="00130EB9">
        <w:rPr>
          <w:b/>
          <w:bCs/>
        </w:rPr>
        <w:t>DATA PROTECTION OFFICER – Responsabile della protezione dei dati personali</w:t>
      </w:r>
    </w:p>
    <w:p w14:paraId="2F88E816" w14:textId="0B834E30" w:rsidR="00144E15" w:rsidRPr="000F0553" w:rsidRDefault="00144E15" w:rsidP="00130EB9">
      <w:pPr>
        <w:pStyle w:val="Paragrafoelenco"/>
        <w:ind w:left="0"/>
        <w:jc w:val="left"/>
      </w:pPr>
      <w:r w:rsidRPr="000F0553">
        <w:t>………</w:t>
      </w:r>
      <w:proofErr w:type="gramStart"/>
      <w:r w:rsidRPr="000F0553">
        <w:t>…….</w:t>
      </w:r>
      <w:proofErr w:type="gramEnd"/>
      <w:r w:rsidRPr="000F0553">
        <w:t xml:space="preserve">.i - tel. …………… </w:t>
      </w:r>
      <w:proofErr w:type="gramStart"/>
      <w:r w:rsidRPr="000F0553">
        <w:t>email</w:t>
      </w:r>
      <w:proofErr w:type="gramEnd"/>
      <w:r w:rsidRPr="000F0553">
        <w:t xml:space="preserve"> …………</w:t>
      </w:r>
      <w:proofErr w:type="gramStart"/>
      <w:r w:rsidRPr="000F0553">
        <w:t>…….</w:t>
      </w:r>
      <w:proofErr w:type="gramEnd"/>
      <w:r w:rsidRPr="000F0553">
        <w:t xml:space="preserve"> ;</w:t>
      </w:r>
    </w:p>
    <w:p w14:paraId="10D9213A" w14:textId="77777777" w:rsidR="00144E15" w:rsidRPr="00130EB9" w:rsidRDefault="00144E15" w:rsidP="00130EB9">
      <w:pPr>
        <w:pStyle w:val="Paragrafoelenco"/>
        <w:numPr>
          <w:ilvl w:val="0"/>
          <w:numId w:val="18"/>
        </w:numPr>
        <w:ind w:left="0" w:firstLine="0"/>
        <w:jc w:val="left"/>
        <w:rPr>
          <w:b/>
          <w:bCs/>
        </w:rPr>
      </w:pPr>
      <w:r w:rsidRPr="00130EB9">
        <w:rPr>
          <w:b/>
          <w:bCs/>
        </w:rPr>
        <w:t>FINALITA’ DEI TRATTAMENTI DEI DATI</w:t>
      </w:r>
    </w:p>
    <w:p w14:paraId="6B8872D4" w14:textId="74DC7134" w:rsidR="00144E15" w:rsidRPr="000F0553" w:rsidRDefault="00144E15" w:rsidP="00130EB9">
      <w:pPr>
        <w:pStyle w:val="Paragrafoelenco"/>
        <w:ind w:left="0"/>
        <w:jc w:val="left"/>
      </w:pPr>
      <w:r w:rsidRPr="000F0553">
        <w:t>I dati saranno utilizzati per l’istruttoria ed i conseguenti adempimenti necessari alla richiesta di classificazione di manufatti incongrui ai sensi del c. 3 art. 4 della Legge regionale 4 aprile 2019, n. 14 “Veneto 2050”.</w:t>
      </w:r>
    </w:p>
    <w:p w14:paraId="55D1F305" w14:textId="77777777" w:rsidR="00144E15" w:rsidRPr="00130EB9" w:rsidRDefault="00144E15" w:rsidP="00130EB9">
      <w:pPr>
        <w:pStyle w:val="Paragrafoelenco"/>
        <w:numPr>
          <w:ilvl w:val="0"/>
          <w:numId w:val="18"/>
        </w:numPr>
        <w:ind w:left="0" w:firstLine="0"/>
        <w:jc w:val="left"/>
        <w:rPr>
          <w:b/>
          <w:bCs/>
        </w:rPr>
      </w:pPr>
      <w:r w:rsidRPr="00130EB9">
        <w:rPr>
          <w:b/>
          <w:bCs/>
        </w:rPr>
        <w:t>MODALITA’ DEL TRATTAMENTO E DURATA DELLA CONSERVAZIONE</w:t>
      </w:r>
    </w:p>
    <w:p w14:paraId="64D2D1B8" w14:textId="55942748" w:rsidR="00144E15" w:rsidRPr="000F0553" w:rsidRDefault="00144E15" w:rsidP="00130EB9">
      <w:pPr>
        <w:pStyle w:val="Paragrafoelenco"/>
        <w:ind w:left="0"/>
        <w:jc w:val="left"/>
      </w:pPr>
      <w:r w:rsidRPr="000F0553">
        <w:t>I dati personali sono trattati esclusivamente per le finalità che rientrano nei compiti istituzionali dell'Amministrazione o per gli adempimenti previsti da norme di legge o di regolamento.</w:t>
      </w:r>
      <w:r w:rsidRPr="000F0553">
        <w:rPr>
          <w:rFonts w:ascii="MS Gothic" w:eastAsia="MS Gothic" w:hAnsi="MS Gothic" w:cs="MS Gothic" w:hint="eastAsia"/>
        </w:rPr>
        <w:t> </w:t>
      </w:r>
      <w:r w:rsidRPr="000F0553">
        <w:t xml:space="preserve">Nell'ambito di tali finalità, il trattamento può riguardare i dati necessari per la gestione dei rapporti con il Comune di </w:t>
      </w:r>
      <w:r w:rsidR="00FD6B77" w:rsidRPr="000F0553">
        <w:t>Trissino</w:t>
      </w:r>
      <w:r w:rsidRPr="000F0553">
        <w:t>. I dati personali sono trattati per il tempo strettamente necessario a conseguire gli scopi per cui sono raccolti. I dati personali raccolti verranno trattati in base al consenso prestato dall'Utente e/o in forza di previsione di legge per motivi di interesse pubblico rilevante sulla base del diritto nazionale o dell'Unione;</w:t>
      </w:r>
    </w:p>
    <w:p w14:paraId="22973B9E" w14:textId="77777777" w:rsidR="00144E15" w:rsidRPr="00130EB9" w:rsidRDefault="00144E15" w:rsidP="00130EB9">
      <w:pPr>
        <w:pStyle w:val="Paragrafoelenco"/>
        <w:numPr>
          <w:ilvl w:val="0"/>
          <w:numId w:val="18"/>
        </w:numPr>
        <w:ind w:left="0" w:firstLine="0"/>
        <w:jc w:val="left"/>
        <w:rPr>
          <w:b/>
          <w:bCs/>
        </w:rPr>
      </w:pPr>
      <w:r w:rsidRPr="00130EB9">
        <w:rPr>
          <w:b/>
          <w:bCs/>
        </w:rPr>
        <w:t>AMBITO DI CONOSCIBILITA’ DEI DATI, COMUNICAZIONE E/O DIFFUSIONE</w:t>
      </w:r>
    </w:p>
    <w:p w14:paraId="6B4A328E" w14:textId="2406F10C" w:rsidR="00144E15" w:rsidRPr="000F0553" w:rsidRDefault="00144E15" w:rsidP="00130EB9">
      <w:pPr>
        <w:pStyle w:val="Paragrafoelenco"/>
        <w:ind w:left="0"/>
        <w:jc w:val="left"/>
      </w:pPr>
      <w:r w:rsidRPr="000F0553">
        <w:t xml:space="preserve">I dati saranno trattati dal personale del Comune di </w:t>
      </w:r>
      <w:r w:rsidR="00FD6B77" w:rsidRPr="000F0553">
        <w:t>Trissino</w:t>
      </w:r>
      <w:r w:rsidRPr="000F0553">
        <w:t>. I dati personali potranno tuttavia essere poi destinati ad altri soggetti o categorie generali di soggetti diversi dal Titolare, quali consulenti o collaboratori esterni ovvero soggetti istituzionali, pubbliche amministrazioni, enti quali comunicazioni obbligatorie previste da norme di legge e regolamento con la finalità di integrare le attività amministrative, gestire parte del procedimento o parte del Servizio in forza di contratto di servizi/convenzione, erogare il servizio.</w:t>
      </w:r>
    </w:p>
    <w:p w14:paraId="621BF9E4" w14:textId="77777777" w:rsidR="000A5C61" w:rsidRPr="00130EB9" w:rsidRDefault="00144E15" w:rsidP="00130EB9">
      <w:pPr>
        <w:pStyle w:val="Paragrafoelenco"/>
        <w:numPr>
          <w:ilvl w:val="0"/>
          <w:numId w:val="18"/>
        </w:numPr>
        <w:ind w:left="0" w:firstLine="0"/>
        <w:jc w:val="left"/>
        <w:rPr>
          <w:b/>
          <w:bCs/>
        </w:rPr>
      </w:pPr>
      <w:r w:rsidRPr="00130EB9">
        <w:rPr>
          <w:b/>
          <w:bCs/>
        </w:rPr>
        <w:t>DIRITTI DEGLI INTERESSATI</w:t>
      </w:r>
    </w:p>
    <w:p w14:paraId="26A616EA" w14:textId="664E7D69" w:rsidR="00144E15" w:rsidRPr="000F0553" w:rsidRDefault="00144E15" w:rsidP="00130EB9">
      <w:pPr>
        <w:pStyle w:val="Paragrafoelenco"/>
        <w:ind w:left="0"/>
        <w:jc w:val="left"/>
      </w:pPr>
      <w:r w:rsidRPr="000F0553">
        <w:t xml:space="preserve">L'interessato potrà, in qualsiasi momento, esercitare i seguenti diritti: </w:t>
      </w:r>
    </w:p>
    <w:p w14:paraId="4CC9E433" w14:textId="5F23B76E" w:rsidR="00144E15" w:rsidRPr="000F0553" w:rsidRDefault="00144E15" w:rsidP="00130EB9">
      <w:pPr>
        <w:pStyle w:val="Paragrafoelenco"/>
        <w:numPr>
          <w:ilvl w:val="0"/>
          <w:numId w:val="20"/>
        </w:numPr>
        <w:ind w:left="0" w:firstLine="0"/>
        <w:jc w:val="left"/>
      </w:pPr>
      <w:r w:rsidRPr="000F0553">
        <w:t xml:space="preserve">di accesso ai dati personali; </w:t>
      </w:r>
      <w:r w:rsidRPr="000F0553">
        <w:rPr>
          <w:rFonts w:ascii="MS Gothic" w:eastAsia="MS Gothic" w:hAnsi="MS Gothic" w:cs="MS Gothic" w:hint="eastAsia"/>
        </w:rPr>
        <w:t> </w:t>
      </w:r>
    </w:p>
    <w:p w14:paraId="78446685" w14:textId="7840DBD0" w:rsidR="00144E15" w:rsidRPr="000F0553" w:rsidRDefault="00144E15" w:rsidP="00130EB9">
      <w:pPr>
        <w:pStyle w:val="Paragrafoelenco"/>
        <w:numPr>
          <w:ilvl w:val="0"/>
          <w:numId w:val="20"/>
        </w:numPr>
        <w:ind w:left="0" w:firstLine="0"/>
        <w:jc w:val="left"/>
      </w:pPr>
      <w:r w:rsidRPr="000F0553">
        <w:t xml:space="preserve">di ottenere l'aggiornamento, la rettifica, l'integrazione dei dati incompleti; </w:t>
      </w:r>
      <w:r w:rsidRPr="000F0553">
        <w:rPr>
          <w:rFonts w:ascii="MS Gothic" w:eastAsia="MS Gothic" w:hAnsi="MS Gothic" w:cs="MS Gothic" w:hint="eastAsia"/>
        </w:rPr>
        <w:t> </w:t>
      </w:r>
    </w:p>
    <w:p w14:paraId="731DEF07" w14:textId="6B3DA722" w:rsidR="00144E15" w:rsidRPr="000F0553" w:rsidRDefault="00144E15" w:rsidP="00130EB9">
      <w:pPr>
        <w:pStyle w:val="Paragrafoelenco"/>
        <w:numPr>
          <w:ilvl w:val="0"/>
          <w:numId w:val="20"/>
        </w:numPr>
        <w:ind w:left="0" w:firstLine="0"/>
        <w:jc w:val="left"/>
      </w:pPr>
      <w:r w:rsidRPr="000F0553">
        <w:t xml:space="preserve">di ottenere la cancellazione dei dati, la trasformazione in forma anonima degli stessi o il blocco dei dati trattati in </w:t>
      </w:r>
      <w:r w:rsidRPr="000F0553">
        <w:rPr>
          <w:rFonts w:ascii="MS Gothic" w:eastAsia="MS Gothic" w:hAnsi="MS Gothic" w:cs="MS Gothic" w:hint="eastAsia"/>
        </w:rPr>
        <w:t> </w:t>
      </w:r>
      <w:r w:rsidRPr="000F0553">
        <w:t xml:space="preserve">violazione di legge; </w:t>
      </w:r>
      <w:r w:rsidRPr="000F0553">
        <w:rPr>
          <w:rFonts w:ascii="MS Gothic" w:eastAsia="MS Gothic" w:hAnsi="MS Gothic" w:cs="MS Gothic" w:hint="eastAsia"/>
        </w:rPr>
        <w:t> </w:t>
      </w:r>
    </w:p>
    <w:p w14:paraId="5E67E357" w14:textId="3741A4D6" w:rsidR="00144E15" w:rsidRPr="000F0553" w:rsidRDefault="00144E15" w:rsidP="00130EB9">
      <w:pPr>
        <w:pStyle w:val="Paragrafoelenco"/>
        <w:numPr>
          <w:ilvl w:val="0"/>
          <w:numId w:val="20"/>
        </w:numPr>
        <w:ind w:left="0" w:firstLine="0"/>
        <w:jc w:val="left"/>
      </w:pPr>
      <w:r w:rsidRPr="000F0553">
        <w:t xml:space="preserve">di ottenere l'attestazione che eventuali modiche o cancellazioni sono state portate a conoscenza, anche per quanto </w:t>
      </w:r>
      <w:r w:rsidRPr="000F0553">
        <w:rPr>
          <w:rFonts w:ascii="MS Gothic" w:eastAsia="MS Gothic" w:hAnsi="MS Gothic" w:cs="MS Gothic" w:hint="eastAsia"/>
        </w:rPr>
        <w:t> </w:t>
      </w:r>
      <w:r w:rsidRPr="000F0553">
        <w:t xml:space="preserve">riguarda il loro contenuto, di coloro ai quali i dati sono stati comunicati, salvo quanto previsto dalla legge; </w:t>
      </w:r>
      <w:r w:rsidRPr="000F0553">
        <w:rPr>
          <w:rFonts w:ascii="MS Gothic" w:eastAsia="MS Gothic" w:hAnsi="MS Gothic" w:cs="MS Gothic" w:hint="eastAsia"/>
        </w:rPr>
        <w:t> </w:t>
      </w:r>
    </w:p>
    <w:p w14:paraId="52896DED" w14:textId="6C5D655B" w:rsidR="00144E15" w:rsidRPr="000F0553" w:rsidRDefault="00144E15" w:rsidP="00130EB9">
      <w:pPr>
        <w:pStyle w:val="Paragrafoelenco"/>
        <w:numPr>
          <w:ilvl w:val="0"/>
          <w:numId w:val="20"/>
        </w:numPr>
        <w:ind w:left="0" w:firstLine="0"/>
        <w:jc w:val="left"/>
      </w:pPr>
      <w:r w:rsidRPr="000F0553">
        <w:t xml:space="preserve">di ottenere la limitazione del trattamento; </w:t>
      </w:r>
      <w:r w:rsidRPr="000F0553">
        <w:rPr>
          <w:rFonts w:ascii="MS Gothic" w:eastAsia="MS Gothic" w:hAnsi="MS Gothic" w:cs="MS Gothic" w:hint="eastAsia"/>
        </w:rPr>
        <w:t> </w:t>
      </w:r>
    </w:p>
    <w:p w14:paraId="7D4AF775" w14:textId="56063610" w:rsidR="00144E15" w:rsidRPr="000F0553" w:rsidRDefault="00144E15" w:rsidP="00130EB9">
      <w:pPr>
        <w:pStyle w:val="Paragrafoelenco"/>
        <w:numPr>
          <w:ilvl w:val="0"/>
          <w:numId w:val="20"/>
        </w:numPr>
        <w:ind w:left="0" w:firstLine="0"/>
        <w:jc w:val="left"/>
      </w:pPr>
      <w:r w:rsidRPr="000F0553">
        <w:t xml:space="preserve">di opporsi al trattamento; </w:t>
      </w:r>
      <w:r w:rsidRPr="000F0553">
        <w:rPr>
          <w:rFonts w:ascii="MS Gothic" w:eastAsia="MS Gothic" w:hAnsi="MS Gothic" w:cs="MS Gothic" w:hint="eastAsia"/>
        </w:rPr>
        <w:t> </w:t>
      </w:r>
    </w:p>
    <w:p w14:paraId="400445F4" w14:textId="4754F421" w:rsidR="00144E15" w:rsidRPr="000F0553" w:rsidRDefault="00144E15" w:rsidP="00130EB9">
      <w:pPr>
        <w:pStyle w:val="Paragrafoelenco"/>
        <w:numPr>
          <w:ilvl w:val="0"/>
          <w:numId w:val="20"/>
        </w:numPr>
        <w:ind w:left="0" w:firstLine="0"/>
        <w:jc w:val="left"/>
      </w:pPr>
      <w:r w:rsidRPr="000F0553">
        <w:t xml:space="preserve">alla portabilità dei dati; </w:t>
      </w:r>
      <w:r w:rsidRPr="000F0553">
        <w:rPr>
          <w:rFonts w:ascii="MS Gothic" w:eastAsia="MS Gothic" w:hAnsi="MS Gothic" w:cs="MS Gothic" w:hint="eastAsia"/>
        </w:rPr>
        <w:t> </w:t>
      </w:r>
    </w:p>
    <w:p w14:paraId="7EFC849E" w14:textId="21267A8B" w:rsidR="00144E15" w:rsidRPr="000F0553" w:rsidRDefault="00144E15" w:rsidP="00130EB9">
      <w:pPr>
        <w:pStyle w:val="Paragrafoelenco"/>
        <w:numPr>
          <w:ilvl w:val="0"/>
          <w:numId w:val="20"/>
        </w:numPr>
        <w:ind w:left="0" w:firstLine="0"/>
        <w:jc w:val="left"/>
      </w:pPr>
      <w:r w:rsidRPr="000F0553">
        <w:t xml:space="preserve">di revocare il consenso, ove previsto: la revoca del consenso non pregiudica la liceità del trattamento basata sul consenso </w:t>
      </w:r>
      <w:r w:rsidRPr="000F0553">
        <w:rPr>
          <w:rFonts w:ascii="MS Gothic" w:eastAsia="MS Gothic" w:hAnsi="MS Gothic" w:cs="MS Gothic" w:hint="eastAsia"/>
        </w:rPr>
        <w:t> </w:t>
      </w:r>
      <w:r w:rsidRPr="000F0553">
        <w:t xml:space="preserve">conferito prima della revoca; </w:t>
      </w:r>
      <w:r w:rsidRPr="000F0553">
        <w:rPr>
          <w:rFonts w:ascii="MS Gothic" w:eastAsia="MS Gothic" w:hAnsi="MS Gothic" w:cs="MS Gothic" w:hint="eastAsia"/>
        </w:rPr>
        <w:t> </w:t>
      </w:r>
    </w:p>
    <w:p w14:paraId="383DAE06" w14:textId="5C37F731" w:rsidR="00144E15" w:rsidRPr="000F0553" w:rsidRDefault="00144E15" w:rsidP="00130EB9">
      <w:pPr>
        <w:pStyle w:val="Paragrafoelenco"/>
        <w:numPr>
          <w:ilvl w:val="0"/>
          <w:numId w:val="20"/>
        </w:numPr>
        <w:ind w:left="0" w:firstLine="0"/>
        <w:jc w:val="left"/>
      </w:pPr>
      <w:r w:rsidRPr="000F0553">
        <w:t>di proporre reclamo all'autorità di controllo (Garante per la Protezione dei Dati personali);</w:t>
      </w:r>
    </w:p>
    <w:p w14:paraId="409B01AB" w14:textId="25259C29" w:rsidR="000A5C61" w:rsidRPr="00130EB9" w:rsidRDefault="00144E15" w:rsidP="00130EB9">
      <w:pPr>
        <w:pStyle w:val="Paragrafoelenco"/>
        <w:numPr>
          <w:ilvl w:val="0"/>
          <w:numId w:val="18"/>
        </w:numPr>
        <w:ind w:left="0" w:firstLine="0"/>
        <w:jc w:val="left"/>
        <w:rPr>
          <w:b/>
          <w:bCs/>
        </w:rPr>
      </w:pPr>
      <w:r w:rsidRPr="00130EB9">
        <w:rPr>
          <w:b/>
          <w:bCs/>
        </w:rPr>
        <w:t>RECLAMO AL GARANTE PRIVACY</w:t>
      </w:r>
    </w:p>
    <w:p w14:paraId="5716F89F" w14:textId="1E153160" w:rsidR="00130EB9" w:rsidRDefault="00144E15" w:rsidP="00130EB9">
      <w:pPr>
        <w:pStyle w:val="Paragrafoelenco"/>
        <w:ind w:left="0"/>
        <w:jc w:val="left"/>
      </w:pPr>
      <w:r w:rsidRPr="000F0553">
        <w:t>Gli interessati che ritengono che il trattamento dei dati personali a loro riferiti effettuato attraverso questa richiesta avvenga in violazione di quanto previsto dal Regolamento hanno il diritto di proporre reclamo al Garante per la protezione dei dati personali, quale autorità di controllo, o di adire le opportune sedi giudiziarie, come previsto dall'art. 77 del Regolamento stesso ovvero di adire le opportune sedi giudiziarie (art. 79 del Regolamento).</w:t>
      </w:r>
    </w:p>
    <w:sectPr w:rsidR="00130EB9" w:rsidSect="006B17C5">
      <w:headerReference w:type="default" r:id="rId7"/>
      <w:footerReference w:type="even" r:id="rId8"/>
      <w:footerReference w:type="default" r:id="rId9"/>
      <w:headerReference w:type="first" r:id="rId10"/>
      <w:footerReference w:type="first" r:id="rId11"/>
      <w:pgSz w:w="11906" w:h="16838" w:code="9"/>
      <w:pgMar w:top="1418" w:right="1134" w:bottom="1134" w:left="1134" w:header="765"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C024" w14:textId="77777777" w:rsidR="0009252E" w:rsidRDefault="0009252E" w:rsidP="00130EB9">
      <w:r>
        <w:separator/>
      </w:r>
    </w:p>
  </w:endnote>
  <w:endnote w:type="continuationSeparator" w:id="0">
    <w:p w14:paraId="6CAD4197" w14:textId="77777777" w:rsidR="0009252E" w:rsidRDefault="0009252E" w:rsidP="0013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32E0" w14:textId="77777777" w:rsidR="00941E35" w:rsidRDefault="00941E35" w:rsidP="00130EB9">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separate"/>
    </w:r>
    <w:r w:rsidR="006B17C5">
      <w:rPr>
        <w:rStyle w:val="Numeropagina"/>
        <w:noProof/>
      </w:rPr>
      <w:t>2</w:t>
    </w:r>
    <w:r>
      <w:rPr>
        <w:rStyle w:val="Numeropagina"/>
      </w:rPr>
      <w:fldChar w:fldCharType="end"/>
    </w:r>
  </w:p>
  <w:p w14:paraId="1A8317DB" w14:textId="77777777" w:rsidR="00941E35" w:rsidRDefault="00941E35" w:rsidP="00130EB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ADF1" w14:textId="77777777" w:rsidR="00941E35" w:rsidRPr="008633A2" w:rsidRDefault="00941E35" w:rsidP="00130EB9">
    <w:pPr>
      <w:pStyle w:val="Pidipagina"/>
      <w:rPr>
        <w:rStyle w:val="Numeropagina"/>
        <w:sz w:val="14"/>
        <w:szCs w:val="14"/>
      </w:rPr>
    </w:pPr>
    <w:r w:rsidRPr="008633A2">
      <w:rPr>
        <w:rStyle w:val="Numeropagina"/>
        <w:sz w:val="14"/>
        <w:szCs w:val="14"/>
      </w:rPr>
      <w:fldChar w:fldCharType="begin"/>
    </w:r>
    <w:r w:rsidRPr="008633A2">
      <w:rPr>
        <w:rStyle w:val="Numeropagina"/>
        <w:sz w:val="14"/>
        <w:szCs w:val="14"/>
      </w:rPr>
      <w:instrText xml:space="preserve">PAGE  </w:instrText>
    </w:r>
    <w:r w:rsidRPr="008633A2">
      <w:rPr>
        <w:rStyle w:val="Numeropagina"/>
        <w:sz w:val="14"/>
        <w:szCs w:val="14"/>
      </w:rPr>
      <w:fldChar w:fldCharType="separate"/>
    </w:r>
    <w:r w:rsidR="00B621A2">
      <w:rPr>
        <w:rStyle w:val="Numeropagina"/>
        <w:noProof/>
        <w:sz w:val="14"/>
        <w:szCs w:val="14"/>
      </w:rPr>
      <w:t>1</w:t>
    </w:r>
    <w:r w:rsidRPr="008633A2">
      <w:rPr>
        <w:rStyle w:val="Numeropagina"/>
        <w:sz w:val="14"/>
        <w:szCs w:val="14"/>
      </w:rPr>
      <w:fldChar w:fldCharType="end"/>
    </w:r>
  </w:p>
  <w:p w14:paraId="01A6BF61" w14:textId="55ADCD6D" w:rsidR="00AB743B" w:rsidRDefault="00AB743B" w:rsidP="00130EB9">
    <w:pPr>
      <w:pStyle w:val="Pidipagina"/>
    </w:pPr>
  </w:p>
  <w:p w14:paraId="6204AD71" w14:textId="77777777" w:rsidR="006B17C5" w:rsidRPr="00E65EF8" w:rsidRDefault="006B17C5" w:rsidP="00130EB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F9C7" w14:textId="77777777" w:rsidR="00AB743B" w:rsidRPr="00FD2A05" w:rsidRDefault="00AB743B" w:rsidP="00130E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554D" w14:textId="77777777" w:rsidR="0009252E" w:rsidRDefault="0009252E" w:rsidP="00130EB9">
      <w:r>
        <w:separator/>
      </w:r>
    </w:p>
  </w:footnote>
  <w:footnote w:type="continuationSeparator" w:id="0">
    <w:p w14:paraId="78DA7C4C" w14:textId="77777777" w:rsidR="0009252E" w:rsidRDefault="0009252E" w:rsidP="0013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23B9" w14:textId="77777777" w:rsidR="00B9685E" w:rsidRDefault="00B9685E" w:rsidP="00130EB9"/>
  <w:p w14:paraId="10CC4E78" w14:textId="77777777" w:rsidR="00B9685E" w:rsidRDefault="00B9685E" w:rsidP="00130EB9"/>
  <w:p w14:paraId="08EB1868" w14:textId="77777777" w:rsidR="00B9685E" w:rsidRPr="008173B6" w:rsidRDefault="00B9685E" w:rsidP="00130E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9EB1" w14:textId="77777777" w:rsidR="00AB743B" w:rsidRPr="008173B6" w:rsidRDefault="00AB743B" w:rsidP="00130E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D6B49"/>
    <w:multiLevelType w:val="hybridMultilevel"/>
    <w:tmpl w:val="621E6D7C"/>
    <w:lvl w:ilvl="0" w:tplc="343C6FA4">
      <w:numFmt w:val="bullet"/>
      <w:lvlText w:val="-"/>
      <w:lvlJc w:val="left"/>
      <w:pPr>
        <w:ind w:left="6030" w:hanging="360"/>
      </w:pPr>
      <w:rPr>
        <w:rFonts w:ascii="Verdana" w:eastAsia="Calibri"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23E3FC4"/>
    <w:multiLevelType w:val="hybridMultilevel"/>
    <w:tmpl w:val="1A326252"/>
    <w:lvl w:ilvl="0" w:tplc="B454A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5A6B19"/>
    <w:multiLevelType w:val="hybridMultilevel"/>
    <w:tmpl w:val="56E4CC24"/>
    <w:lvl w:ilvl="0" w:tplc="B454A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8C0AB3"/>
    <w:multiLevelType w:val="hybridMultilevel"/>
    <w:tmpl w:val="C24A1C3E"/>
    <w:lvl w:ilvl="0" w:tplc="D7AC8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C76BB"/>
    <w:multiLevelType w:val="hybridMultilevel"/>
    <w:tmpl w:val="E078F9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1C3629"/>
    <w:multiLevelType w:val="hybridMultilevel"/>
    <w:tmpl w:val="6944D9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B307C1"/>
    <w:multiLevelType w:val="hybridMultilevel"/>
    <w:tmpl w:val="610EDFD0"/>
    <w:lvl w:ilvl="0" w:tplc="4C4670AA">
      <w:start w:val="1"/>
      <w:numFmt w:val="bullet"/>
      <w:lvlText w:val="­"/>
      <w:lvlJc w:val="left"/>
      <w:pPr>
        <w:tabs>
          <w:tab w:val="num" w:pos="360"/>
        </w:tabs>
        <w:ind w:left="360" w:hanging="360"/>
      </w:pPr>
      <w:rPr>
        <w:rFonts w:ascii="Courier New" w:hAnsi="Courier New"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AC23C6"/>
    <w:multiLevelType w:val="singleLevel"/>
    <w:tmpl w:val="47FC1672"/>
    <w:lvl w:ilvl="0">
      <w:start w:val="14"/>
      <w:numFmt w:val="bullet"/>
      <w:lvlText w:val="-"/>
      <w:lvlJc w:val="left"/>
      <w:pPr>
        <w:tabs>
          <w:tab w:val="num" w:pos="360"/>
        </w:tabs>
        <w:ind w:left="360" w:hanging="360"/>
      </w:pPr>
    </w:lvl>
  </w:abstractNum>
  <w:abstractNum w:abstractNumId="9" w15:restartNumberingAfterBreak="0">
    <w:nsid w:val="346D05CE"/>
    <w:multiLevelType w:val="hybridMultilevel"/>
    <w:tmpl w:val="CDC6D22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F148CC"/>
    <w:multiLevelType w:val="hybridMultilevel"/>
    <w:tmpl w:val="06B0D9DA"/>
    <w:lvl w:ilvl="0" w:tplc="04100005">
      <w:start w:val="1"/>
      <w:numFmt w:val="bullet"/>
      <w:lvlText w:val=""/>
      <w:lvlJc w:val="left"/>
      <w:pPr>
        <w:ind w:left="1724" w:hanging="360"/>
      </w:pPr>
      <w:rPr>
        <w:rFonts w:ascii="Wingdings" w:hAnsi="Wingdings"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11" w15:restartNumberingAfterBreak="0">
    <w:nsid w:val="3B0A30B7"/>
    <w:multiLevelType w:val="hybridMultilevel"/>
    <w:tmpl w:val="3496B3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6305191"/>
    <w:multiLevelType w:val="hybridMultilevel"/>
    <w:tmpl w:val="D010AA9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C245487"/>
    <w:multiLevelType w:val="hybridMultilevel"/>
    <w:tmpl w:val="26FAC680"/>
    <w:lvl w:ilvl="0" w:tplc="261681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F2C1153"/>
    <w:multiLevelType w:val="hybridMultilevel"/>
    <w:tmpl w:val="AF6895C4"/>
    <w:lvl w:ilvl="0" w:tplc="2F483B7A">
      <w:numFmt w:val="bullet"/>
      <w:lvlText w:val="-"/>
      <w:lvlJc w:val="left"/>
      <w:pPr>
        <w:ind w:left="112" w:hanging="178"/>
      </w:pPr>
      <w:rPr>
        <w:rFonts w:ascii="Arial" w:eastAsia="Arial" w:hAnsi="Arial" w:cs="Arial" w:hint="default"/>
        <w:b/>
        <w:bCs/>
        <w:w w:val="100"/>
        <w:sz w:val="22"/>
        <w:szCs w:val="22"/>
        <w:lang w:val="it-IT" w:eastAsia="en-US" w:bidi="ar-SA"/>
      </w:rPr>
    </w:lvl>
    <w:lvl w:ilvl="1" w:tplc="3DA2E9CE">
      <w:numFmt w:val="bullet"/>
      <w:lvlText w:val="•"/>
      <w:lvlJc w:val="left"/>
      <w:pPr>
        <w:ind w:left="1100" w:hanging="178"/>
      </w:pPr>
      <w:rPr>
        <w:rFonts w:hint="default"/>
        <w:lang w:val="it-IT" w:eastAsia="en-US" w:bidi="ar-SA"/>
      </w:rPr>
    </w:lvl>
    <w:lvl w:ilvl="2" w:tplc="26AE6F52">
      <w:numFmt w:val="bullet"/>
      <w:lvlText w:val="•"/>
      <w:lvlJc w:val="left"/>
      <w:pPr>
        <w:ind w:left="2080" w:hanging="178"/>
      </w:pPr>
      <w:rPr>
        <w:rFonts w:hint="default"/>
        <w:lang w:val="it-IT" w:eastAsia="en-US" w:bidi="ar-SA"/>
      </w:rPr>
    </w:lvl>
    <w:lvl w:ilvl="3" w:tplc="3CB2F374">
      <w:numFmt w:val="bullet"/>
      <w:lvlText w:val="•"/>
      <w:lvlJc w:val="left"/>
      <w:pPr>
        <w:ind w:left="3060" w:hanging="178"/>
      </w:pPr>
      <w:rPr>
        <w:rFonts w:hint="default"/>
        <w:lang w:val="it-IT" w:eastAsia="en-US" w:bidi="ar-SA"/>
      </w:rPr>
    </w:lvl>
    <w:lvl w:ilvl="4" w:tplc="553C4F06">
      <w:numFmt w:val="bullet"/>
      <w:lvlText w:val="•"/>
      <w:lvlJc w:val="left"/>
      <w:pPr>
        <w:ind w:left="4040" w:hanging="178"/>
      </w:pPr>
      <w:rPr>
        <w:rFonts w:hint="default"/>
        <w:lang w:val="it-IT" w:eastAsia="en-US" w:bidi="ar-SA"/>
      </w:rPr>
    </w:lvl>
    <w:lvl w:ilvl="5" w:tplc="19ECF7BC">
      <w:numFmt w:val="bullet"/>
      <w:lvlText w:val="•"/>
      <w:lvlJc w:val="left"/>
      <w:pPr>
        <w:ind w:left="5020" w:hanging="178"/>
      </w:pPr>
      <w:rPr>
        <w:rFonts w:hint="default"/>
        <w:lang w:val="it-IT" w:eastAsia="en-US" w:bidi="ar-SA"/>
      </w:rPr>
    </w:lvl>
    <w:lvl w:ilvl="6" w:tplc="A7C48726">
      <w:numFmt w:val="bullet"/>
      <w:lvlText w:val="•"/>
      <w:lvlJc w:val="left"/>
      <w:pPr>
        <w:ind w:left="6000" w:hanging="178"/>
      </w:pPr>
      <w:rPr>
        <w:rFonts w:hint="default"/>
        <w:lang w:val="it-IT" w:eastAsia="en-US" w:bidi="ar-SA"/>
      </w:rPr>
    </w:lvl>
    <w:lvl w:ilvl="7" w:tplc="2F98570E">
      <w:numFmt w:val="bullet"/>
      <w:lvlText w:val="•"/>
      <w:lvlJc w:val="left"/>
      <w:pPr>
        <w:ind w:left="6980" w:hanging="178"/>
      </w:pPr>
      <w:rPr>
        <w:rFonts w:hint="default"/>
        <w:lang w:val="it-IT" w:eastAsia="en-US" w:bidi="ar-SA"/>
      </w:rPr>
    </w:lvl>
    <w:lvl w:ilvl="8" w:tplc="3FBA0DEC">
      <w:numFmt w:val="bullet"/>
      <w:lvlText w:val="•"/>
      <w:lvlJc w:val="left"/>
      <w:pPr>
        <w:ind w:left="7960" w:hanging="178"/>
      </w:pPr>
      <w:rPr>
        <w:rFonts w:hint="default"/>
        <w:lang w:val="it-IT" w:eastAsia="en-US" w:bidi="ar-SA"/>
      </w:rPr>
    </w:lvl>
  </w:abstractNum>
  <w:abstractNum w:abstractNumId="15" w15:restartNumberingAfterBreak="0">
    <w:nsid w:val="51723C9E"/>
    <w:multiLevelType w:val="hybridMultilevel"/>
    <w:tmpl w:val="914A562E"/>
    <w:lvl w:ilvl="0" w:tplc="B22275B6">
      <w:start w:val="1"/>
      <w:numFmt w:val="decimal"/>
      <w:lvlText w:val="%1."/>
      <w:lvlJc w:val="left"/>
      <w:pPr>
        <w:ind w:left="820" w:hanging="348"/>
        <w:jc w:val="left"/>
      </w:pPr>
      <w:rPr>
        <w:rFonts w:ascii="Arial" w:eastAsia="Arial" w:hAnsi="Arial" w:cs="Arial" w:hint="default"/>
        <w:i/>
        <w:iCs/>
        <w:spacing w:val="-1"/>
        <w:w w:val="99"/>
        <w:sz w:val="20"/>
        <w:szCs w:val="20"/>
        <w:lang w:val="it-IT" w:eastAsia="en-US" w:bidi="ar-SA"/>
      </w:rPr>
    </w:lvl>
    <w:lvl w:ilvl="1" w:tplc="2C728DE6">
      <w:numFmt w:val="bullet"/>
      <w:lvlText w:val="•"/>
      <w:lvlJc w:val="left"/>
      <w:pPr>
        <w:ind w:left="1730" w:hanging="348"/>
      </w:pPr>
      <w:rPr>
        <w:rFonts w:hint="default"/>
        <w:lang w:val="it-IT" w:eastAsia="en-US" w:bidi="ar-SA"/>
      </w:rPr>
    </w:lvl>
    <w:lvl w:ilvl="2" w:tplc="4788AAC0">
      <w:numFmt w:val="bullet"/>
      <w:lvlText w:val="•"/>
      <w:lvlJc w:val="left"/>
      <w:pPr>
        <w:ind w:left="2640" w:hanging="348"/>
      </w:pPr>
      <w:rPr>
        <w:rFonts w:hint="default"/>
        <w:lang w:val="it-IT" w:eastAsia="en-US" w:bidi="ar-SA"/>
      </w:rPr>
    </w:lvl>
    <w:lvl w:ilvl="3" w:tplc="1F56A0B4">
      <w:numFmt w:val="bullet"/>
      <w:lvlText w:val="•"/>
      <w:lvlJc w:val="left"/>
      <w:pPr>
        <w:ind w:left="3550" w:hanging="348"/>
      </w:pPr>
      <w:rPr>
        <w:rFonts w:hint="default"/>
        <w:lang w:val="it-IT" w:eastAsia="en-US" w:bidi="ar-SA"/>
      </w:rPr>
    </w:lvl>
    <w:lvl w:ilvl="4" w:tplc="C1100D38">
      <w:numFmt w:val="bullet"/>
      <w:lvlText w:val="•"/>
      <w:lvlJc w:val="left"/>
      <w:pPr>
        <w:ind w:left="4460" w:hanging="348"/>
      </w:pPr>
      <w:rPr>
        <w:rFonts w:hint="default"/>
        <w:lang w:val="it-IT" w:eastAsia="en-US" w:bidi="ar-SA"/>
      </w:rPr>
    </w:lvl>
    <w:lvl w:ilvl="5" w:tplc="A3CC3FA2">
      <w:numFmt w:val="bullet"/>
      <w:lvlText w:val="•"/>
      <w:lvlJc w:val="left"/>
      <w:pPr>
        <w:ind w:left="5370" w:hanging="348"/>
      </w:pPr>
      <w:rPr>
        <w:rFonts w:hint="default"/>
        <w:lang w:val="it-IT" w:eastAsia="en-US" w:bidi="ar-SA"/>
      </w:rPr>
    </w:lvl>
    <w:lvl w:ilvl="6" w:tplc="BA3AC7C6">
      <w:numFmt w:val="bullet"/>
      <w:lvlText w:val="•"/>
      <w:lvlJc w:val="left"/>
      <w:pPr>
        <w:ind w:left="6280" w:hanging="348"/>
      </w:pPr>
      <w:rPr>
        <w:rFonts w:hint="default"/>
        <w:lang w:val="it-IT" w:eastAsia="en-US" w:bidi="ar-SA"/>
      </w:rPr>
    </w:lvl>
    <w:lvl w:ilvl="7" w:tplc="A74A615E">
      <w:numFmt w:val="bullet"/>
      <w:lvlText w:val="•"/>
      <w:lvlJc w:val="left"/>
      <w:pPr>
        <w:ind w:left="7190" w:hanging="348"/>
      </w:pPr>
      <w:rPr>
        <w:rFonts w:hint="default"/>
        <w:lang w:val="it-IT" w:eastAsia="en-US" w:bidi="ar-SA"/>
      </w:rPr>
    </w:lvl>
    <w:lvl w:ilvl="8" w:tplc="B0DECC3C">
      <w:numFmt w:val="bullet"/>
      <w:lvlText w:val="•"/>
      <w:lvlJc w:val="left"/>
      <w:pPr>
        <w:ind w:left="8100" w:hanging="348"/>
      </w:pPr>
      <w:rPr>
        <w:rFonts w:hint="default"/>
        <w:lang w:val="it-IT" w:eastAsia="en-US" w:bidi="ar-SA"/>
      </w:rPr>
    </w:lvl>
  </w:abstractNum>
  <w:abstractNum w:abstractNumId="16" w15:restartNumberingAfterBreak="0">
    <w:nsid w:val="573D7997"/>
    <w:multiLevelType w:val="hybridMultilevel"/>
    <w:tmpl w:val="C5A026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1276A6"/>
    <w:multiLevelType w:val="hybridMultilevel"/>
    <w:tmpl w:val="40161E90"/>
    <w:lvl w:ilvl="0" w:tplc="B454A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757362"/>
    <w:multiLevelType w:val="singleLevel"/>
    <w:tmpl w:val="AA94960C"/>
    <w:lvl w:ilvl="0">
      <w:numFmt w:val="bullet"/>
      <w:lvlText w:val="-"/>
      <w:lvlJc w:val="left"/>
      <w:pPr>
        <w:tabs>
          <w:tab w:val="num" w:pos="360"/>
        </w:tabs>
        <w:ind w:left="360" w:hanging="360"/>
      </w:pPr>
      <w:rPr>
        <w:rFonts w:hint="default"/>
      </w:rPr>
    </w:lvl>
  </w:abstractNum>
  <w:num w:numId="1" w16cid:durableId="1778713270">
    <w:abstractNumId w:val="18"/>
  </w:num>
  <w:num w:numId="2" w16cid:durableId="1100761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604142">
    <w:abstractNumId w:val="8"/>
  </w:num>
  <w:num w:numId="4" w16cid:durableId="215817639">
    <w:abstractNumId w:val="13"/>
  </w:num>
  <w:num w:numId="5" w16cid:durableId="4037995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4615488">
    <w:abstractNumId w:val="12"/>
  </w:num>
  <w:num w:numId="7" w16cid:durableId="1305432602">
    <w:abstractNumId w:val="9"/>
  </w:num>
  <w:num w:numId="8" w16cid:durableId="793985461">
    <w:abstractNumId w:val="10"/>
  </w:num>
  <w:num w:numId="9" w16cid:durableId="1488084972">
    <w:abstractNumId w:val="4"/>
  </w:num>
  <w:num w:numId="10" w16cid:durableId="620265022">
    <w:abstractNumId w:val="1"/>
  </w:num>
  <w:num w:numId="11" w16cid:durableId="538471853">
    <w:abstractNumId w:val="7"/>
  </w:num>
  <w:num w:numId="12" w16cid:durableId="662316976">
    <w:abstractNumId w:val="6"/>
  </w:num>
  <w:num w:numId="13" w16cid:durableId="1722286922">
    <w:abstractNumId w:val="3"/>
  </w:num>
  <w:num w:numId="14" w16cid:durableId="2010326892">
    <w:abstractNumId w:val="2"/>
  </w:num>
  <w:num w:numId="15" w16cid:durableId="840465254">
    <w:abstractNumId w:val="14"/>
  </w:num>
  <w:num w:numId="16" w16cid:durableId="1225339162">
    <w:abstractNumId w:val="15"/>
  </w:num>
  <w:num w:numId="17" w16cid:durableId="71630890">
    <w:abstractNumId w:val="0"/>
  </w:num>
  <w:num w:numId="18" w16cid:durableId="238633761">
    <w:abstractNumId w:val="16"/>
  </w:num>
  <w:num w:numId="19" w16cid:durableId="1035424919">
    <w:abstractNumId w:val="5"/>
  </w:num>
  <w:num w:numId="20" w16cid:durableId="20251286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45B"/>
    <w:rsid w:val="00000885"/>
    <w:rsid w:val="000011B2"/>
    <w:rsid w:val="00002178"/>
    <w:rsid w:val="00003838"/>
    <w:rsid w:val="000041B0"/>
    <w:rsid w:val="00005122"/>
    <w:rsid w:val="00012994"/>
    <w:rsid w:val="000138C0"/>
    <w:rsid w:val="00015F51"/>
    <w:rsid w:val="00017190"/>
    <w:rsid w:val="000174CD"/>
    <w:rsid w:val="00020C57"/>
    <w:rsid w:val="00021065"/>
    <w:rsid w:val="00021742"/>
    <w:rsid w:val="00024678"/>
    <w:rsid w:val="00025801"/>
    <w:rsid w:val="00025923"/>
    <w:rsid w:val="000264EF"/>
    <w:rsid w:val="000278FA"/>
    <w:rsid w:val="00027966"/>
    <w:rsid w:val="000321BB"/>
    <w:rsid w:val="0003258D"/>
    <w:rsid w:val="00033178"/>
    <w:rsid w:val="00033FAA"/>
    <w:rsid w:val="00034EF6"/>
    <w:rsid w:val="0004086B"/>
    <w:rsid w:val="0004538A"/>
    <w:rsid w:val="0004551F"/>
    <w:rsid w:val="000516D7"/>
    <w:rsid w:val="000521DA"/>
    <w:rsid w:val="000525F9"/>
    <w:rsid w:val="00053B46"/>
    <w:rsid w:val="0005549A"/>
    <w:rsid w:val="00055717"/>
    <w:rsid w:val="00055A8F"/>
    <w:rsid w:val="00056226"/>
    <w:rsid w:val="00056858"/>
    <w:rsid w:val="00056F5E"/>
    <w:rsid w:val="000602C9"/>
    <w:rsid w:val="00060F95"/>
    <w:rsid w:val="0006350E"/>
    <w:rsid w:val="000646D1"/>
    <w:rsid w:val="0006491E"/>
    <w:rsid w:val="00064C3E"/>
    <w:rsid w:val="00065ACA"/>
    <w:rsid w:val="000678BA"/>
    <w:rsid w:val="00070CE2"/>
    <w:rsid w:val="00071543"/>
    <w:rsid w:val="000717F7"/>
    <w:rsid w:val="00072345"/>
    <w:rsid w:val="00073239"/>
    <w:rsid w:val="00073BD8"/>
    <w:rsid w:val="00074382"/>
    <w:rsid w:val="00074C48"/>
    <w:rsid w:val="00074CF4"/>
    <w:rsid w:val="0007565F"/>
    <w:rsid w:val="00076012"/>
    <w:rsid w:val="00076D7C"/>
    <w:rsid w:val="000806EE"/>
    <w:rsid w:val="000807D7"/>
    <w:rsid w:val="000843EE"/>
    <w:rsid w:val="000844A2"/>
    <w:rsid w:val="00084C44"/>
    <w:rsid w:val="00084DA0"/>
    <w:rsid w:val="00090FFA"/>
    <w:rsid w:val="0009164E"/>
    <w:rsid w:val="00091EC1"/>
    <w:rsid w:val="0009232D"/>
    <w:rsid w:val="0009252E"/>
    <w:rsid w:val="00092892"/>
    <w:rsid w:val="00092A12"/>
    <w:rsid w:val="0009432A"/>
    <w:rsid w:val="00096870"/>
    <w:rsid w:val="00096DF7"/>
    <w:rsid w:val="00097576"/>
    <w:rsid w:val="000A43B0"/>
    <w:rsid w:val="000A59B3"/>
    <w:rsid w:val="000A5C61"/>
    <w:rsid w:val="000A6A19"/>
    <w:rsid w:val="000A6A2F"/>
    <w:rsid w:val="000A6EAF"/>
    <w:rsid w:val="000A7219"/>
    <w:rsid w:val="000A7A11"/>
    <w:rsid w:val="000B0950"/>
    <w:rsid w:val="000B523A"/>
    <w:rsid w:val="000B5CC8"/>
    <w:rsid w:val="000B686B"/>
    <w:rsid w:val="000B771D"/>
    <w:rsid w:val="000C11B1"/>
    <w:rsid w:val="000C16D3"/>
    <w:rsid w:val="000C1C41"/>
    <w:rsid w:val="000C214A"/>
    <w:rsid w:val="000C4419"/>
    <w:rsid w:val="000C44FA"/>
    <w:rsid w:val="000C7909"/>
    <w:rsid w:val="000C79AA"/>
    <w:rsid w:val="000C7D7F"/>
    <w:rsid w:val="000C7FE9"/>
    <w:rsid w:val="000D18E0"/>
    <w:rsid w:val="000D39CA"/>
    <w:rsid w:val="000D3A9B"/>
    <w:rsid w:val="000D7987"/>
    <w:rsid w:val="000E0B8C"/>
    <w:rsid w:val="000E6052"/>
    <w:rsid w:val="000E6B1E"/>
    <w:rsid w:val="000E76A9"/>
    <w:rsid w:val="000F0553"/>
    <w:rsid w:val="000F34A6"/>
    <w:rsid w:val="000F4C8E"/>
    <w:rsid w:val="000F5776"/>
    <w:rsid w:val="000F6457"/>
    <w:rsid w:val="000F6E30"/>
    <w:rsid w:val="000F7B3A"/>
    <w:rsid w:val="00100361"/>
    <w:rsid w:val="00100601"/>
    <w:rsid w:val="00101DE3"/>
    <w:rsid w:val="00102DD5"/>
    <w:rsid w:val="00102F3F"/>
    <w:rsid w:val="00104476"/>
    <w:rsid w:val="001061F8"/>
    <w:rsid w:val="00107EAE"/>
    <w:rsid w:val="00110270"/>
    <w:rsid w:val="00110CF4"/>
    <w:rsid w:val="001120D2"/>
    <w:rsid w:val="00114780"/>
    <w:rsid w:val="0011507D"/>
    <w:rsid w:val="00121BCB"/>
    <w:rsid w:val="00125159"/>
    <w:rsid w:val="0013030C"/>
    <w:rsid w:val="00130EB9"/>
    <w:rsid w:val="0013166B"/>
    <w:rsid w:val="00131A25"/>
    <w:rsid w:val="00132996"/>
    <w:rsid w:val="001333B3"/>
    <w:rsid w:val="00133568"/>
    <w:rsid w:val="00133FD9"/>
    <w:rsid w:val="0013562A"/>
    <w:rsid w:val="00140690"/>
    <w:rsid w:val="00141F06"/>
    <w:rsid w:val="00142E3E"/>
    <w:rsid w:val="001430E7"/>
    <w:rsid w:val="001435B6"/>
    <w:rsid w:val="00143AF3"/>
    <w:rsid w:val="00144B66"/>
    <w:rsid w:val="00144E15"/>
    <w:rsid w:val="0014587B"/>
    <w:rsid w:val="00150765"/>
    <w:rsid w:val="001522AB"/>
    <w:rsid w:val="00153325"/>
    <w:rsid w:val="001538F0"/>
    <w:rsid w:val="00153F95"/>
    <w:rsid w:val="00154A17"/>
    <w:rsid w:val="00155903"/>
    <w:rsid w:val="001561F0"/>
    <w:rsid w:val="00156966"/>
    <w:rsid w:val="00157520"/>
    <w:rsid w:val="00157B3C"/>
    <w:rsid w:val="001605C8"/>
    <w:rsid w:val="001613CF"/>
    <w:rsid w:val="00161685"/>
    <w:rsid w:val="001621FB"/>
    <w:rsid w:val="001642B8"/>
    <w:rsid w:val="0016697E"/>
    <w:rsid w:val="00170D4F"/>
    <w:rsid w:val="0017133D"/>
    <w:rsid w:val="00171CC1"/>
    <w:rsid w:val="00172744"/>
    <w:rsid w:val="0017298C"/>
    <w:rsid w:val="00172E04"/>
    <w:rsid w:val="00174956"/>
    <w:rsid w:val="00180040"/>
    <w:rsid w:val="00180328"/>
    <w:rsid w:val="00180ACC"/>
    <w:rsid w:val="00182A7E"/>
    <w:rsid w:val="0018336F"/>
    <w:rsid w:val="00185675"/>
    <w:rsid w:val="001865A5"/>
    <w:rsid w:val="00187313"/>
    <w:rsid w:val="001873FA"/>
    <w:rsid w:val="001916A1"/>
    <w:rsid w:val="001929F2"/>
    <w:rsid w:val="001A0E07"/>
    <w:rsid w:val="001A43A2"/>
    <w:rsid w:val="001A4729"/>
    <w:rsid w:val="001A6ECA"/>
    <w:rsid w:val="001A7724"/>
    <w:rsid w:val="001A7FC2"/>
    <w:rsid w:val="001B3D12"/>
    <w:rsid w:val="001B4DD4"/>
    <w:rsid w:val="001B5A27"/>
    <w:rsid w:val="001B7302"/>
    <w:rsid w:val="001C1262"/>
    <w:rsid w:val="001C17FE"/>
    <w:rsid w:val="001C2D7E"/>
    <w:rsid w:val="001C2FD6"/>
    <w:rsid w:val="001C49F9"/>
    <w:rsid w:val="001C520C"/>
    <w:rsid w:val="001C5EF2"/>
    <w:rsid w:val="001C6245"/>
    <w:rsid w:val="001C6260"/>
    <w:rsid w:val="001C757C"/>
    <w:rsid w:val="001D05A8"/>
    <w:rsid w:val="001D22F7"/>
    <w:rsid w:val="001D23FA"/>
    <w:rsid w:val="001D29FD"/>
    <w:rsid w:val="001D4264"/>
    <w:rsid w:val="001D452B"/>
    <w:rsid w:val="001D47E4"/>
    <w:rsid w:val="001D5391"/>
    <w:rsid w:val="001D775F"/>
    <w:rsid w:val="001E0515"/>
    <w:rsid w:val="001E05A6"/>
    <w:rsid w:val="001E39E3"/>
    <w:rsid w:val="001E4EA0"/>
    <w:rsid w:val="001E5200"/>
    <w:rsid w:val="001E57AD"/>
    <w:rsid w:val="001E68A5"/>
    <w:rsid w:val="001F1ADC"/>
    <w:rsid w:val="001F2887"/>
    <w:rsid w:val="001F40F2"/>
    <w:rsid w:val="001F4973"/>
    <w:rsid w:val="001F5730"/>
    <w:rsid w:val="001F70F9"/>
    <w:rsid w:val="001F7C97"/>
    <w:rsid w:val="00201C4B"/>
    <w:rsid w:val="00202BF1"/>
    <w:rsid w:val="00203874"/>
    <w:rsid w:val="002053A0"/>
    <w:rsid w:val="00205665"/>
    <w:rsid w:val="00206953"/>
    <w:rsid w:val="002069D6"/>
    <w:rsid w:val="00210056"/>
    <w:rsid w:val="00214FA5"/>
    <w:rsid w:val="00215478"/>
    <w:rsid w:val="002159AD"/>
    <w:rsid w:val="00216038"/>
    <w:rsid w:val="00216AEE"/>
    <w:rsid w:val="00217721"/>
    <w:rsid w:val="00221248"/>
    <w:rsid w:val="002227FF"/>
    <w:rsid w:val="00223016"/>
    <w:rsid w:val="00223043"/>
    <w:rsid w:val="00223326"/>
    <w:rsid w:val="0022347F"/>
    <w:rsid w:val="00224397"/>
    <w:rsid w:val="00227424"/>
    <w:rsid w:val="002305DA"/>
    <w:rsid w:val="002308F2"/>
    <w:rsid w:val="00231A8A"/>
    <w:rsid w:val="00233120"/>
    <w:rsid w:val="00233274"/>
    <w:rsid w:val="00233CD2"/>
    <w:rsid w:val="002344F0"/>
    <w:rsid w:val="0023648B"/>
    <w:rsid w:val="00236842"/>
    <w:rsid w:val="002370FB"/>
    <w:rsid w:val="00240DE9"/>
    <w:rsid w:val="0024317A"/>
    <w:rsid w:val="00243731"/>
    <w:rsid w:val="00244B95"/>
    <w:rsid w:val="00244CCE"/>
    <w:rsid w:val="00244E35"/>
    <w:rsid w:val="002458ED"/>
    <w:rsid w:val="00247600"/>
    <w:rsid w:val="002501D9"/>
    <w:rsid w:val="00251588"/>
    <w:rsid w:val="0025405B"/>
    <w:rsid w:val="00255B67"/>
    <w:rsid w:val="00257ACC"/>
    <w:rsid w:val="002601CB"/>
    <w:rsid w:val="00262542"/>
    <w:rsid w:val="00262551"/>
    <w:rsid w:val="002628C2"/>
    <w:rsid w:val="0026369C"/>
    <w:rsid w:val="00264A98"/>
    <w:rsid w:val="0026588F"/>
    <w:rsid w:val="00267289"/>
    <w:rsid w:val="00270551"/>
    <w:rsid w:val="00273150"/>
    <w:rsid w:val="002752D4"/>
    <w:rsid w:val="00275995"/>
    <w:rsid w:val="0027620E"/>
    <w:rsid w:val="00276604"/>
    <w:rsid w:val="00277011"/>
    <w:rsid w:val="00281E3E"/>
    <w:rsid w:val="0028328F"/>
    <w:rsid w:val="002838BF"/>
    <w:rsid w:val="00283936"/>
    <w:rsid w:val="00283F14"/>
    <w:rsid w:val="00284565"/>
    <w:rsid w:val="002846DC"/>
    <w:rsid w:val="00284770"/>
    <w:rsid w:val="00284E41"/>
    <w:rsid w:val="002857EE"/>
    <w:rsid w:val="002866CA"/>
    <w:rsid w:val="002869C7"/>
    <w:rsid w:val="002916C5"/>
    <w:rsid w:val="00294422"/>
    <w:rsid w:val="0029579B"/>
    <w:rsid w:val="002A0880"/>
    <w:rsid w:val="002A0ADF"/>
    <w:rsid w:val="002A1519"/>
    <w:rsid w:val="002A1F3A"/>
    <w:rsid w:val="002A7532"/>
    <w:rsid w:val="002A77D7"/>
    <w:rsid w:val="002B0604"/>
    <w:rsid w:val="002B1F1F"/>
    <w:rsid w:val="002B4989"/>
    <w:rsid w:val="002B703C"/>
    <w:rsid w:val="002C335C"/>
    <w:rsid w:val="002C5158"/>
    <w:rsid w:val="002C51C3"/>
    <w:rsid w:val="002C6F4A"/>
    <w:rsid w:val="002C70D0"/>
    <w:rsid w:val="002D1CE0"/>
    <w:rsid w:val="002D272F"/>
    <w:rsid w:val="002D3268"/>
    <w:rsid w:val="002D3719"/>
    <w:rsid w:val="002D4BD3"/>
    <w:rsid w:val="002D5B0E"/>
    <w:rsid w:val="002D5E99"/>
    <w:rsid w:val="002D7B52"/>
    <w:rsid w:val="002E0704"/>
    <w:rsid w:val="002E1CD8"/>
    <w:rsid w:val="002E222D"/>
    <w:rsid w:val="002E2B94"/>
    <w:rsid w:val="002E3551"/>
    <w:rsid w:val="002E39DF"/>
    <w:rsid w:val="002E43E7"/>
    <w:rsid w:val="002E6507"/>
    <w:rsid w:val="002F06C2"/>
    <w:rsid w:val="002F3676"/>
    <w:rsid w:val="002F7913"/>
    <w:rsid w:val="00303755"/>
    <w:rsid w:val="003050F8"/>
    <w:rsid w:val="00305214"/>
    <w:rsid w:val="0031047F"/>
    <w:rsid w:val="00310FCE"/>
    <w:rsid w:val="00315BAE"/>
    <w:rsid w:val="00317575"/>
    <w:rsid w:val="0031787C"/>
    <w:rsid w:val="0032090C"/>
    <w:rsid w:val="003214FB"/>
    <w:rsid w:val="003220B7"/>
    <w:rsid w:val="00323D5D"/>
    <w:rsid w:val="00323F7D"/>
    <w:rsid w:val="003244C9"/>
    <w:rsid w:val="003249FD"/>
    <w:rsid w:val="00325830"/>
    <w:rsid w:val="00325B86"/>
    <w:rsid w:val="00326484"/>
    <w:rsid w:val="00326695"/>
    <w:rsid w:val="00327276"/>
    <w:rsid w:val="003321AD"/>
    <w:rsid w:val="0033355D"/>
    <w:rsid w:val="00334948"/>
    <w:rsid w:val="003349CE"/>
    <w:rsid w:val="00335C1E"/>
    <w:rsid w:val="00335D49"/>
    <w:rsid w:val="003364E0"/>
    <w:rsid w:val="00336BF1"/>
    <w:rsid w:val="003405E5"/>
    <w:rsid w:val="00341F96"/>
    <w:rsid w:val="0034276F"/>
    <w:rsid w:val="00343D48"/>
    <w:rsid w:val="00345F59"/>
    <w:rsid w:val="003508BC"/>
    <w:rsid w:val="00350D49"/>
    <w:rsid w:val="00351973"/>
    <w:rsid w:val="003529B4"/>
    <w:rsid w:val="00352B18"/>
    <w:rsid w:val="00355CAC"/>
    <w:rsid w:val="00356DA2"/>
    <w:rsid w:val="0035758B"/>
    <w:rsid w:val="0035766A"/>
    <w:rsid w:val="00357B16"/>
    <w:rsid w:val="00362CF3"/>
    <w:rsid w:val="00364175"/>
    <w:rsid w:val="00364FDC"/>
    <w:rsid w:val="003655C5"/>
    <w:rsid w:val="00371606"/>
    <w:rsid w:val="00371EC4"/>
    <w:rsid w:val="003727E3"/>
    <w:rsid w:val="00374754"/>
    <w:rsid w:val="0037665E"/>
    <w:rsid w:val="00377046"/>
    <w:rsid w:val="0038079D"/>
    <w:rsid w:val="003809D9"/>
    <w:rsid w:val="003811E4"/>
    <w:rsid w:val="00385285"/>
    <w:rsid w:val="00385691"/>
    <w:rsid w:val="00386625"/>
    <w:rsid w:val="00386EE0"/>
    <w:rsid w:val="00391DB7"/>
    <w:rsid w:val="003927CE"/>
    <w:rsid w:val="00395C45"/>
    <w:rsid w:val="003968E1"/>
    <w:rsid w:val="00396E89"/>
    <w:rsid w:val="00397B56"/>
    <w:rsid w:val="003A107F"/>
    <w:rsid w:val="003A3404"/>
    <w:rsid w:val="003A399F"/>
    <w:rsid w:val="003A4813"/>
    <w:rsid w:val="003A505F"/>
    <w:rsid w:val="003A706A"/>
    <w:rsid w:val="003A7C78"/>
    <w:rsid w:val="003B2156"/>
    <w:rsid w:val="003B24AA"/>
    <w:rsid w:val="003B3640"/>
    <w:rsid w:val="003B3D88"/>
    <w:rsid w:val="003B59BB"/>
    <w:rsid w:val="003B6515"/>
    <w:rsid w:val="003B6607"/>
    <w:rsid w:val="003B6EEC"/>
    <w:rsid w:val="003C0816"/>
    <w:rsid w:val="003C19EE"/>
    <w:rsid w:val="003C25D3"/>
    <w:rsid w:val="003C3230"/>
    <w:rsid w:val="003C34CE"/>
    <w:rsid w:val="003C4512"/>
    <w:rsid w:val="003C6038"/>
    <w:rsid w:val="003C6495"/>
    <w:rsid w:val="003C693A"/>
    <w:rsid w:val="003C745A"/>
    <w:rsid w:val="003C77CF"/>
    <w:rsid w:val="003D2C7F"/>
    <w:rsid w:val="003D2DE3"/>
    <w:rsid w:val="003D4661"/>
    <w:rsid w:val="003D62C7"/>
    <w:rsid w:val="003D6FC9"/>
    <w:rsid w:val="003D7E07"/>
    <w:rsid w:val="003E047F"/>
    <w:rsid w:val="003E076B"/>
    <w:rsid w:val="003E1131"/>
    <w:rsid w:val="003E2DD7"/>
    <w:rsid w:val="003E2FAB"/>
    <w:rsid w:val="003E4B28"/>
    <w:rsid w:val="003E4DCF"/>
    <w:rsid w:val="003E4DEC"/>
    <w:rsid w:val="003E6187"/>
    <w:rsid w:val="003E6216"/>
    <w:rsid w:val="003E680D"/>
    <w:rsid w:val="003E7A3C"/>
    <w:rsid w:val="003F1F20"/>
    <w:rsid w:val="003F2136"/>
    <w:rsid w:val="003F2717"/>
    <w:rsid w:val="003F4C35"/>
    <w:rsid w:val="003F4E19"/>
    <w:rsid w:val="003F6336"/>
    <w:rsid w:val="003F7690"/>
    <w:rsid w:val="00400240"/>
    <w:rsid w:val="00401002"/>
    <w:rsid w:val="004051DA"/>
    <w:rsid w:val="00410234"/>
    <w:rsid w:val="00410D64"/>
    <w:rsid w:val="004112B5"/>
    <w:rsid w:val="0041184D"/>
    <w:rsid w:val="00411C31"/>
    <w:rsid w:val="004120FE"/>
    <w:rsid w:val="0041224B"/>
    <w:rsid w:val="00412374"/>
    <w:rsid w:val="004126FD"/>
    <w:rsid w:val="00413E87"/>
    <w:rsid w:val="0041418A"/>
    <w:rsid w:val="00415027"/>
    <w:rsid w:val="00415614"/>
    <w:rsid w:val="00415D79"/>
    <w:rsid w:val="00417143"/>
    <w:rsid w:val="00417B1B"/>
    <w:rsid w:val="004204C9"/>
    <w:rsid w:val="004216DA"/>
    <w:rsid w:val="004221BB"/>
    <w:rsid w:val="0042297E"/>
    <w:rsid w:val="00422CCC"/>
    <w:rsid w:val="00423141"/>
    <w:rsid w:val="00423A8A"/>
    <w:rsid w:val="00425807"/>
    <w:rsid w:val="00425888"/>
    <w:rsid w:val="00426140"/>
    <w:rsid w:val="00426846"/>
    <w:rsid w:val="00426D76"/>
    <w:rsid w:val="00430F1D"/>
    <w:rsid w:val="00431BF2"/>
    <w:rsid w:val="0043451F"/>
    <w:rsid w:val="00435ED6"/>
    <w:rsid w:val="00440B65"/>
    <w:rsid w:val="00440BB6"/>
    <w:rsid w:val="004421D8"/>
    <w:rsid w:val="00444BD4"/>
    <w:rsid w:val="004456BA"/>
    <w:rsid w:val="00445E69"/>
    <w:rsid w:val="00445F48"/>
    <w:rsid w:val="004473BB"/>
    <w:rsid w:val="00447E51"/>
    <w:rsid w:val="004500DD"/>
    <w:rsid w:val="0045045B"/>
    <w:rsid w:val="0045114C"/>
    <w:rsid w:val="004518D1"/>
    <w:rsid w:val="004526F8"/>
    <w:rsid w:val="004528A1"/>
    <w:rsid w:val="00453944"/>
    <w:rsid w:val="00454E7E"/>
    <w:rsid w:val="004550D7"/>
    <w:rsid w:val="00455760"/>
    <w:rsid w:val="004557DA"/>
    <w:rsid w:val="0045695E"/>
    <w:rsid w:val="00457BDB"/>
    <w:rsid w:val="00463935"/>
    <w:rsid w:val="00463DD9"/>
    <w:rsid w:val="00464258"/>
    <w:rsid w:val="00464D7B"/>
    <w:rsid w:val="00472823"/>
    <w:rsid w:val="00472D0D"/>
    <w:rsid w:val="00473556"/>
    <w:rsid w:val="0047383A"/>
    <w:rsid w:val="004749DD"/>
    <w:rsid w:val="00474B72"/>
    <w:rsid w:val="00475694"/>
    <w:rsid w:val="00477B98"/>
    <w:rsid w:val="004803CE"/>
    <w:rsid w:val="004810A6"/>
    <w:rsid w:val="004857B8"/>
    <w:rsid w:val="0048638C"/>
    <w:rsid w:val="00486FDC"/>
    <w:rsid w:val="004901EA"/>
    <w:rsid w:val="004909FB"/>
    <w:rsid w:val="00490C7D"/>
    <w:rsid w:val="00490F96"/>
    <w:rsid w:val="00490FF0"/>
    <w:rsid w:val="004919ED"/>
    <w:rsid w:val="00491F8C"/>
    <w:rsid w:val="00492533"/>
    <w:rsid w:val="00492758"/>
    <w:rsid w:val="0049356A"/>
    <w:rsid w:val="00493F7A"/>
    <w:rsid w:val="00495695"/>
    <w:rsid w:val="00497414"/>
    <w:rsid w:val="004A1119"/>
    <w:rsid w:val="004A55D7"/>
    <w:rsid w:val="004B0CF3"/>
    <w:rsid w:val="004B0FB1"/>
    <w:rsid w:val="004B1CF2"/>
    <w:rsid w:val="004B2751"/>
    <w:rsid w:val="004B49A0"/>
    <w:rsid w:val="004B4BAF"/>
    <w:rsid w:val="004B691C"/>
    <w:rsid w:val="004C06C2"/>
    <w:rsid w:val="004C0954"/>
    <w:rsid w:val="004C1242"/>
    <w:rsid w:val="004C1E3B"/>
    <w:rsid w:val="004C21FA"/>
    <w:rsid w:val="004C4CE0"/>
    <w:rsid w:val="004C598D"/>
    <w:rsid w:val="004C6B1E"/>
    <w:rsid w:val="004C7440"/>
    <w:rsid w:val="004D2DD9"/>
    <w:rsid w:val="004D34E4"/>
    <w:rsid w:val="004D3F69"/>
    <w:rsid w:val="004D41EF"/>
    <w:rsid w:val="004D4E11"/>
    <w:rsid w:val="004D7859"/>
    <w:rsid w:val="004E0F48"/>
    <w:rsid w:val="004E30E1"/>
    <w:rsid w:val="004E3723"/>
    <w:rsid w:val="004E5FFF"/>
    <w:rsid w:val="004E6D72"/>
    <w:rsid w:val="004E712F"/>
    <w:rsid w:val="004F1696"/>
    <w:rsid w:val="004F1B56"/>
    <w:rsid w:val="004F52AB"/>
    <w:rsid w:val="004F54E7"/>
    <w:rsid w:val="004F7631"/>
    <w:rsid w:val="004F77B9"/>
    <w:rsid w:val="00501714"/>
    <w:rsid w:val="00501C27"/>
    <w:rsid w:val="00501D65"/>
    <w:rsid w:val="0050267E"/>
    <w:rsid w:val="005055EA"/>
    <w:rsid w:val="0050562C"/>
    <w:rsid w:val="0050759E"/>
    <w:rsid w:val="005100CE"/>
    <w:rsid w:val="00510405"/>
    <w:rsid w:val="00511C8F"/>
    <w:rsid w:val="00513580"/>
    <w:rsid w:val="00513DBA"/>
    <w:rsid w:val="00514DB7"/>
    <w:rsid w:val="00515770"/>
    <w:rsid w:val="00515A74"/>
    <w:rsid w:val="00515F25"/>
    <w:rsid w:val="0051695B"/>
    <w:rsid w:val="00517448"/>
    <w:rsid w:val="00517694"/>
    <w:rsid w:val="005179C0"/>
    <w:rsid w:val="005179C7"/>
    <w:rsid w:val="005201B0"/>
    <w:rsid w:val="005202C0"/>
    <w:rsid w:val="00520A36"/>
    <w:rsid w:val="005217C4"/>
    <w:rsid w:val="00522754"/>
    <w:rsid w:val="005241D7"/>
    <w:rsid w:val="00524C33"/>
    <w:rsid w:val="0052560D"/>
    <w:rsid w:val="00525642"/>
    <w:rsid w:val="005270DC"/>
    <w:rsid w:val="00530068"/>
    <w:rsid w:val="00530586"/>
    <w:rsid w:val="00531ADE"/>
    <w:rsid w:val="00531EB5"/>
    <w:rsid w:val="00532313"/>
    <w:rsid w:val="005328F9"/>
    <w:rsid w:val="005336F5"/>
    <w:rsid w:val="00535C9D"/>
    <w:rsid w:val="00536BC8"/>
    <w:rsid w:val="00536C1E"/>
    <w:rsid w:val="00540174"/>
    <w:rsid w:val="005402D4"/>
    <w:rsid w:val="0054126C"/>
    <w:rsid w:val="005419AB"/>
    <w:rsid w:val="00542A66"/>
    <w:rsid w:val="00543560"/>
    <w:rsid w:val="00546154"/>
    <w:rsid w:val="00546407"/>
    <w:rsid w:val="00546D23"/>
    <w:rsid w:val="00551E5B"/>
    <w:rsid w:val="00551F45"/>
    <w:rsid w:val="0055269E"/>
    <w:rsid w:val="005527E3"/>
    <w:rsid w:val="00552FC2"/>
    <w:rsid w:val="005563CC"/>
    <w:rsid w:val="00557CF7"/>
    <w:rsid w:val="00560BBE"/>
    <w:rsid w:val="00561160"/>
    <w:rsid w:val="005615BA"/>
    <w:rsid w:val="005618B6"/>
    <w:rsid w:val="00561C24"/>
    <w:rsid w:val="00563967"/>
    <w:rsid w:val="0056605D"/>
    <w:rsid w:val="00571440"/>
    <w:rsid w:val="0057183C"/>
    <w:rsid w:val="00571BB3"/>
    <w:rsid w:val="00572090"/>
    <w:rsid w:val="00572ED8"/>
    <w:rsid w:val="00573861"/>
    <w:rsid w:val="00573DFB"/>
    <w:rsid w:val="0057557C"/>
    <w:rsid w:val="00581567"/>
    <w:rsid w:val="00582C8E"/>
    <w:rsid w:val="0058544D"/>
    <w:rsid w:val="0058689C"/>
    <w:rsid w:val="005873CB"/>
    <w:rsid w:val="00587857"/>
    <w:rsid w:val="0059013B"/>
    <w:rsid w:val="0059037E"/>
    <w:rsid w:val="0059185B"/>
    <w:rsid w:val="005922AD"/>
    <w:rsid w:val="005927D0"/>
    <w:rsid w:val="0059308E"/>
    <w:rsid w:val="0059410B"/>
    <w:rsid w:val="0059442E"/>
    <w:rsid w:val="00594B1F"/>
    <w:rsid w:val="00594BFC"/>
    <w:rsid w:val="00595A69"/>
    <w:rsid w:val="00596028"/>
    <w:rsid w:val="005963B0"/>
    <w:rsid w:val="00597837"/>
    <w:rsid w:val="005A034E"/>
    <w:rsid w:val="005A220B"/>
    <w:rsid w:val="005A2E8D"/>
    <w:rsid w:val="005A3ED2"/>
    <w:rsid w:val="005A6C50"/>
    <w:rsid w:val="005A7D17"/>
    <w:rsid w:val="005B1CA0"/>
    <w:rsid w:val="005B22A6"/>
    <w:rsid w:val="005B25AD"/>
    <w:rsid w:val="005B3B89"/>
    <w:rsid w:val="005B4ADA"/>
    <w:rsid w:val="005B6B34"/>
    <w:rsid w:val="005C02FE"/>
    <w:rsid w:val="005C38E5"/>
    <w:rsid w:val="005C4CB4"/>
    <w:rsid w:val="005C52A4"/>
    <w:rsid w:val="005C7226"/>
    <w:rsid w:val="005C74BE"/>
    <w:rsid w:val="005D0337"/>
    <w:rsid w:val="005D0584"/>
    <w:rsid w:val="005D3099"/>
    <w:rsid w:val="005D3D75"/>
    <w:rsid w:val="005D3FC3"/>
    <w:rsid w:val="005D67F9"/>
    <w:rsid w:val="005E0F0B"/>
    <w:rsid w:val="005E2488"/>
    <w:rsid w:val="005E34B1"/>
    <w:rsid w:val="005E3DE0"/>
    <w:rsid w:val="005E6F90"/>
    <w:rsid w:val="005E7912"/>
    <w:rsid w:val="005E7C9D"/>
    <w:rsid w:val="005F0801"/>
    <w:rsid w:val="005F179F"/>
    <w:rsid w:val="005F329E"/>
    <w:rsid w:val="005F377E"/>
    <w:rsid w:val="005F6B49"/>
    <w:rsid w:val="005F715F"/>
    <w:rsid w:val="005F7942"/>
    <w:rsid w:val="005F7D23"/>
    <w:rsid w:val="005F7D4E"/>
    <w:rsid w:val="00600344"/>
    <w:rsid w:val="00600BB5"/>
    <w:rsid w:val="00600C12"/>
    <w:rsid w:val="006024A6"/>
    <w:rsid w:val="006024CE"/>
    <w:rsid w:val="00602544"/>
    <w:rsid w:val="0060309F"/>
    <w:rsid w:val="0060625E"/>
    <w:rsid w:val="00607815"/>
    <w:rsid w:val="00610B24"/>
    <w:rsid w:val="00611D07"/>
    <w:rsid w:val="00617666"/>
    <w:rsid w:val="00617FF1"/>
    <w:rsid w:val="0062301A"/>
    <w:rsid w:val="00623F33"/>
    <w:rsid w:val="00624BB6"/>
    <w:rsid w:val="006259C4"/>
    <w:rsid w:val="00627829"/>
    <w:rsid w:val="006328D9"/>
    <w:rsid w:val="0063368A"/>
    <w:rsid w:val="006341DC"/>
    <w:rsid w:val="00640683"/>
    <w:rsid w:val="00642203"/>
    <w:rsid w:val="00643263"/>
    <w:rsid w:val="00644B65"/>
    <w:rsid w:val="00647F48"/>
    <w:rsid w:val="0065345B"/>
    <w:rsid w:val="006539A0"/>
    <w:rsid w:val="006552D9"/>
    <w:rsid w:val="006557C1"/>
    <w:rsid w:val="0065683C"/>
    <w:rsid w:val="00660D88"/>
    <w:rsid w:val="006638F6"/>
    <w:rsid w:val="00664471"/>
    <w:rsid w:val="006668BD"/>
    <w:rsid w:val="00666B01"/>
    <w:rsid w:val="00670F0E"/>
    <w:rsid w:val="006717E9"/>
    <w:rsid w:val="00671BD3"/>
    <w:rsid w:val="00675148"/>
    <w:rsid w:val="00675AD5"/>
    <w:rsid w:val="006761AB"/>
    <w:rsid w:val="006762C4"/>
    <w:rsid w:val="006762DB"/>
    <w:rsid w:val="006771C6"/>
    <w:rsid w:val="006810ED"/>
    <w:rsid w:val="0068130E"/>
    <w:rsid w:val="0068353E"/>
    <w:rsid w:val="0068411F"/>
    <w:rsid w:val="006850D6"/>
    <w:rsid w:val="00687659"/>
    <w:rsid w:val="006876B2"/>
    <w:rsid w:val="00687E24"/>
    <w:rsid w:val="006912DE"/>
    <w:rsid w:val="0069163C"/>
    <w:rsid w:val="00695D05"/>
    <w:rsid w:val="00697264"/>
    <w:rsid w:val="006A0A97"/>
    <w:rsid w:val="006A0D78"/>
    <w:rsid w:val="006A2011"/>
    <w:rsid w:val="006A4804"/>
    <w:rsid w:val="006A4ED4"/>
    <w:rsid w:val="006A52D1"/>
    <w:rsid w:val="006A6AB9"/>
    <w:rsid w:val="006A7A0D"/>
    <w:rsid w:val="006A7B29"/>
    <w:rsid w:val="006A7EB6"/>
    <w:rsid w:val="006B17C5"/>
    <w:rsid w:val="006B2497"/>
    <w:rsid w:val="006B2C14"/>
    <w:rsid w:val="006B485D"/>
    <w:rsid w:val="006B5705"/>
    <w:rsid w:val="006B5EE4"/>
    <w:rsid w:val="006B7BAE"/>
    <w:rsid w:val="006B7BC3"/>
    <w:rsid w:val="006C0A0B"/>
    <w:rsid w:val="006C222A"/>
    <w:rsid w:val="006C2782"/>
    <w:rsid w:val="006C38F8"/>
    <w:rsid w:val="006C481C"/>
    <w:rsid w:val="006C73B9"/>
    <w:rsid w:val="006D0314"/>
    <w:rsid w:val="006D2E68"/>
    <w:rsid w:val="006D2FA1"/>
    <w:rsid w:val="006D467F"/>
    <w:rsid w:val="006D7126"/>
    <w:rsid w:val="006E0900"/>
    <w:rsid w:val="006E22CE"/>
    <w:rsid w:val="006E298B"/>
    <w:rsid w:val="006E2DC4"/>
    <w:rsid w:val="006E2FA7"/>
    <w:rsid w:val="006E3AB0"/>
    <w:rsid w:val="006E3B3C"/>
    <w:rsid w:val="006E4C47"/>
    <w:rsid w:val="006E6060"/>
    <w:rsid w:val="006F014E"/>
    <w:rsid w:val="006F041E"/>
    <w:rsid w:val="006F042A"/>
    <w:rsid w:val="006F08DC"/>
    <w:rsid w:val="006F107D"/>
    <w:rsid w:val="006F19F7"/>
    <w:rsid w:val="006F2122"/>
    <w:rsid w:val="006F32D7"/>
    <w:rsid w:val="006F3476"/>
    <w:rsid w:val="006F5F2E"/>
    <w:rsid w:val="006F60B4"/>
    <w:rsid w:val="00702997"/>
    <w:rsid w:val="00702DDA"/>
    <w:rsid w:val="007043C5"/>
    <w:rsid w:val="00704929"/>
    <w:rsid w:val="00704960"/>
    <w:rsid w:val="00705EB4"/>
    <w:rsid w:val="007119E8"/>
    <w:rsid w:val="007150EB"/>
    <w:rsid w:val="0071583C"/>
    <w:rsid w:val="00716035"/>
    <w:rsid w:val="0072009E"/>
    <w:rsid w:val="007211F8"/>
    <w:rsid w:val="00721E89"/>
    <w:rsid w:val="00722AE7"/>
    <w:rsid w:val="00722FFD"/>
    <w:rsid w:val="0072347A"/>
    <w:rsid w:val="007252C1"/>
    <w:rsid w:val="00725EBD"/>
    <w:rsid w:val="00725FCF"/>
    <w:rsid w:val="00726603"/>
    <w:rsid w:val="00726F9C"/>
    <w:rsid w:val="00726FA0"/>
    <w:rsid w:val="007279A0"/>
    <w:rsid w:val="00730E78"/>
    <w:rsid w:val="007310C6"/>
    <w:rsid w:val="007321B3"/>
    <w:rsid w:val="007327E3"/>
    <w:rsid w:val="007339A0"/>
    <w:rsid w:val="007353B8"/>
    <w:rsid w:val="007359BB"/>
    <w:rsid w:val="007364D4"/>
    <w:rsid w:val="0073686B"/>
    <w:rsid w:val="00740194"/>
    <w:rsid w:val="0074140E"/>
    <w:rsid w:val="007431B1"/>
    <w:rsid w:val="00743C50"/>
    <w:rsid w:val="00747C15"/>
    <w:rsid w:val="00747CA8"/>
    <w:rsid w:val="00750ECB"/>
    <w:rsid w:val="00751C51"/>
    <w:rsid w:val="00752619"/>
    <w:rsid w:val="00752E75"/>
    <w:rsid w:val="00753CAE"/>
    <w:rsid w:val="00755184"/>
    <w:rsid w:val="007603C9"/>
    <w:rsid w:val="00761FEC"/>
    <w:rsid w:val="0076271B"/>
    <w:rsid w:val="00762ABD"/>
    <w:rsid w:val="00762F0D"/>
    <w:rsid w:val="00763148"/>
    <w:rsid w:val="00763282"/>
    <w:rsid w:val="0076445A"/>
    <w:rsid w:val="00764845"/>
    <w:rsid w:val="00765586"/>
    <w:rsid w:val="007667E7"/>
    <w:rsid w:val="00770E16"/>
    <w:rsid w:val="007734C8"/>
    <w:rsid w:val="007738C8"/>
    <w:rsid w:val="00774CCD"/>
    <w:rsid w:val="0077550F"/>
    <w:rsid w:val="007755A6"/>
    <w:rsid w:val="007757AC"/>
    <w:rsid w:val="007766C7"/>
    <w:rsid w:val="00780C32"/>
    <w:rsid w:val="007814EA"/>
    <w:rsid w:val="007827AD"/>
    <w:rsid w:val="00783411"/>
    <w:rsid w:val="00786DC8"/>
    <w:rsid w:val="007922ED"/>
    <w:rsid w:val="00792D3F"/>
    <w:rsid w:val="00793D80"/>
    <w:rsid w:val="007944B5"/>
    <w:rsid w:val="0079456A"/>
    <w:rsid w:val="00794ECE"/>
    <w:rsid w:val="00795CF5"/>
    <w:rsid w:val="0079704F"/>
    <w:rsid w:val="00797DA6"/>
    <w:rsid w:val="007A0218"/>
    <w:rsid w:val="007A0545"/>
    <w:rsid w:val="007A211F"/>
    <w:rsid w:val="007A2E89"/>
    <w:rsid w:val="007A3009"/>
    <w:rsid w:val="007A58E3"/>
    <w:rsid w:val="007A6244"/>
    <w:rsid w:val="007A627A"/>
    <w:rsid w:val="007A68E6"/>
    <w:rsid w:val="007A69DD"/>
    <w:rsid w:val="007A6AD1"/>
    <w:rsid w:val="007A6BB9"/>
    <w:rsid w:val="007A7200"/>
    <w:rsid w:val="007A7220"/>
    <w:rsid w:val="007B38E5"/>
    <w:rsid w:val="007B45F1"/>
    <w:rsid w:val="007B5CCF"/>
    <w:rsid w:val="007B5D49"/>
    <w:rsid w:val="007B5E45"/>
    <w:rsid w:val="007B7449"/>
    <w:rsid w:val="007C10D9"/>
    <w:rsid w:val="007C161E"/>
    <w:rsid w:val="007C32A2"/>
    <w:rsid w:val="007C3E02"/>
    <w:rsid w:val="007C3EAC"/>
    <w:rsid w:val="007C42E3"/>
    <w:rsid w:val="007C4BDE"/>
    <w:rsid w:val="007C591A"/>
    <w:rsid w:val="007C6140"/>
    <w:rsid w:val="007C6251"/>
    <w:rsid w:val="007C6E9C"/>
    <w:rsid w:val="007D022C"/>
    <w:rsid w:val="007D07B9"/>
    <w:rsid w:val="007D0A70"/>
    <w:rsid w:val="007D10CA"/>
    <w:rsid w:val="007D141A"/>
    <w:rsid w:val="007D2075"/>
    <w:rsid w:val="007D6499"/>
    <w:rsid w:val="007E4546"/>
    <w:rsid w:val="007E6A20"/>
    <w:rsid w:val="007F021E"/>
    <w:rsid w:val="007F084E"/>
    <w:rsid w:val="007F219C"/>
    <w:rsid w:val="007F22CA"/>
    <w:rsid w:val="007F25B4"/>
    <w:rsid w:val="007F2623"/>
    <w:rsid w:val="007F2E97"/>
    <w:rsid w:val="007F3099"/>
    <w:rsid w:val="007F35C6"/>
    <w:rsid w:val="007F6AED"/>
    <w:rsid w:val="007F6EE5"/>
    <w:rsid w:val="007F7610"/>
    <w:rsid w:val="008012D5"/>
    <w:rsid w:val="0080272E"/>
    <w:rsid w:val="0080314F"/>
    <w:rsid w:val="00803445"/>
    <w:rsid w:val="00803C86"/>
    <w:rsid w:val="008055A1"/>
    <w:rsid w:val="00806E2B"/>
    <w:rsid w:val="00807C9F"/>
    <w:rsid w:val="00810003"/>
    <w:rsid w:val="008121B8"/>
    <w:rsid w:val="00814360"/>
    <w:rsid w:val="00815BE9"/>
    <w:rsid w:val="00815BFF"/>
    <w:rsid w:val="00817153"/>
    <w:rsid w:val="008173B6"/>
    <w:rsid w:val="00821634"/>
    <w:rsid w:val="00821C8F"/>
    <w:rsid w:val="00821E62"/>
    <w:rsid w:val="00822B39"/>
    <w:rsid w:val="0082388E"/>
    <w:rsid w:val="00823CAB"/>
    <w:rsid w:val="00825624"/>
    <w:rsid w:val="008257FA"/>
    <w:rsid w:val="0082633F"/>
    <w:rsid w:val="00826BC7"/>
    <w:rsid w:val="00830CC9"/>
    <w:rsid w:val="00832F51"/>
    <w:rsid w:val="0083303E"/>
    <w:rsid w:val="00833562"/>
    <w:rsid w:val="00841280"/>
    <w:rsid w:val="008416A5"/>
    <w:rsid w:val="00841DF9"/>
    <w:rsid w:val="008423A5"/>
    <w:rsid w:val="008431A6"/>
    <w:rsid w:val="00845BB0"/>
    <w:rsid w:val="00846C0E"/>
    <w:rsid w:val="00846D46"/>
    <w:rsid w:val="00847E89"/>
    <w:rsid w:val="00851588"/>
    <w:rsid w:val="008537DC"/>
    <w:rsid w:val="00853803"/>
    <w:rsid w:val="0085420B"/>
    <w:rsid w:val="0085623E"/>
    <w:rsid w:val="00860321"/>
    <w:rsid w:val="0086041F"/>
    <w:rsid w:val="00861404"/>
    <w:rsid w:val="0086165A"/>
    <w:rsid w:val="00862487"/>
    <w:rsid w:val="008633A2"/>
    <w:rsid w:val="00863509"/>
    <w:rsid w:val="0086370D"/>
    <w:rsid w:val="00863A4B"/>
    <w:rsid w:val="00866A9F"/>
    <w:rsid w:val="00867516"/>
    <w:rsid w:val="00867EC4"/>
    <w:rsid w:val="0087080E"/>
    <w:rsid w:val="00870D8B"/>
    <w:rsid w:val="00873095"/>
    <w:rsid w:val="00873653"/>
    <w:rsid w:val="00873693"/>
    <w:rsid w:val="00873977"/>
    <w:rsid w:val="0087481F"/>
    <w:rsid w:val="008751D8"/>
    <w:rsid w:val="0087528B"/>
    <w:rsid w:val="00875EB8"/>
    <w:rsid w:val="008769EE"/>
    <w:rsid w:val="00876CEA"/>
    <w:rsid w:val="00883E66"/>
    <w:rsid w:val="008874A3"/>
    <w:rsid w:val="0089020C"/>
    <w:rsid w:val="00891E35"/>
    <w:rsid w:val="008927EB"/>
    <w:rsid w:val="00893757"/>
    <w:rsid w:val="00893FA2"/>
    <w:rsid w:val="008944FC"/>
    <w:rsid w:val="00894D57"/>
    <w:rsid w:val="00896879"/>
    <w:rsid w:val="008969CD"/>
    <w:rsid w:val="00896AF7"/>
    <w:rsid w:val="008A2507"/>
    <w:rsid w:val="008A37FE"/>
    <w:rsid w:val="008A543F"/>
    <w:rsid w:val="008A6856"/>
    <w:rsid w:val="008A7570"/>
    <w:rsid w:val="008B064B"/>
    <w:rsid w:val="008B12E3"/>
    <w:rsid w:val="008B2D30"/>
    <w:rsid w:val="008B3325"/>
    <w:rsid w:val="008B5C66"/>
    <w:rsid w:val="008B617C"/>
    <w:rsid w:val="008C00A6"/>
    <w:rsid w:val="008C382B"/>
    <w:rsid w:val="008C503E"/>
    <w:rsid w:val="008C5DED"/>
    <w:rsid w:val="008C7CD3"/>
    <w:rsid w:val="008D1A48"/>
    <w:rsid w:val="008D26E1"/>
    <w:rsid w:val="008D3336"/>
    <w:rsid w:val="008D3D24"/>
    <w:rsid w:val="008D3DBB"/>
    <w:rsid w:val="008D3F7A"/>
    <w:rsid w:val="008D49A5"/>
    <w:rsid w:val="008D6E6D"/>
    <w:rsid w:val="008D7A57"/>
    <w:rsid w:val="008E0FBE"/>
    <w:rsid w:val="008E159A"/>
    <w:rsid w:val="008E21D8"/>
    <w:rsid w:val="008E2A2E"/>
    <w:rsid w:val="008E31B8"/>
    <w:rsid w:val="008E32BB"/>
    <w:rsid w:val="008E3C7B"/>
    <w:rsid w:val="008E62AC"/>
    <w:rsid w:val="008F1D2F"/>
    <w:rsid w:val="008F26C8"/>
    <w:rsid w:val="008F2BB4"/>
    <w:rsid w:val="008F330F"/>
    <w:rsid w:val="008F3EFB"/>
    <w:rsid w:val="008F4862"/>
    <w:rsid w:val="008F5343"/>
    <w:rsid w:val="008F5B35"/>
    <w:rsid w:val="00900F6F"/>
    <w:rsid w:val="009017BE"/>
    <w:rsid w:val="00901B78"/>
    <w:rsid w:val="009020C8"/>
    <w:rsid w:val="009052AF"/>
    <w:rsid w:val="00907777"/>
    <w:rsid w:val="00912973"/>
    <w:rsid w:val="00912EE0"/>
    <w:rsid w:val="009133B6"/>
    <w:rsid w:val="00915C3D"/>
    <w:rsid w:val="00917244"/>
    <w:rsid w:val="0092106F"/>
    <w:rsid w:val="00922555"/>
    <w:rsid w:val="00922E7A"/>
    <w:rsid w:val="00924977"/>
    <w:rsid w:val="00925BCA"/>
    <w:rsid w:val="00925FEB"/>
    <w:rsid w:val="00926A3E"/>
    <w:rsid w:val="00931346"/>
    <w:rsid w:val="00937126"/>
    <w:rsid w:val="0094048F"/>
    <w:rsid w:val="0094111A"/>
    <w:rsid w:val="00941E35"/>
    <w:rsid w:val="00944CA2"/>
    <w:rsid w:val="009455B2"/>
    <w:rsid w:val="00945A65"/>
    <w:rsid w:val="0095002F"/>
    <w:rsid w:val="00951477"/>
    <w:rsid w:val="009543A6"/>
    <w:rsid w:val="00957313"/>
    <w:rsid w:val="00960049"/>
    <w:rsid w:val="00960E6C"/>
    <w:rsid w:val="00960F77"/>
    <w:rsid w:val="00961124"/>
    <w:rsid w:val="009620D8"/>
    <w:rsid w:val="00962568"/>
    <w:rsid w:val="009625F2"/>
    <w:rsid w:val="0096467A"/>
    <w:rsid w:val="00965908"/>
    <w:rsid w:val="00967627"/>
    <w:rsid w:val="0097040C"/>
    <w:rsid w:val="009716C7"/>
    <w:rsid w:val="009721D7"/>
    <w:rsid w:val="009729FA"/>
    <w:rsid w:val="009738E1"/>
    <w:rsid w:val="00974B5D"/>
    <w:rsid w:val="0097730C"/>
    <w:rsid w:val="009777BD"/>
    <w:rsid w:val="009778BE"/>
    <w:rsid w:val="00981207"/>
    <w:rsid w:val="00981479"/>
    <w:rsid w:val="00982BAA"/>
    <w:rsid w:val="009838AD"/>
    <w:rsid w:val="0098477D"/>
    <w:rsid w:val="00984F2A"/>
    <w:rsid w:val="0099003A"/>
    <w:rsid w:val="009933C7"/>
    <w:rsid w:val="00993866"/>
    <w:rsid w:val="00994892"/>
    <w:rsid w:val="00997139"/>
    <w:rsid w:val="009976B4"/>
    <w:rsid w:val="009A057D"/>
    <w:rsid w:val="009A0CB5"/>
    <w:rsid w:val="009A211A"/>
    <w:rsid w:val="009A321F"/>
    <w:rsid w:val="009A32FB"/>
    <w:rsid w:val="009A62B5"/>
    <w:rsid w:val="009A639F"/>
    <w:rsid w:val="009A6500"/>
    <w:rsid w:val="009B0834"/>
    <w:rsid w:val="009B158F"/>
    <w:rsid w:val="009B1BC6"/>
    <w:rsid w:val="009B1FAD"/>
    <w:rsid w:val="009B3554"/>
    <w:rsid w:val="009B6EAE"/>
    <w:rsid w:val="009B71E5"/>
    <w:rsid w:val="009B74C4"/>
    <w:rsid w:val="009B7688"/>
    <w:rsid w:val="009C07B1"/>
    <w:rsid w:val="009C1587"/>
    <w:rsid w:val="009C3EA6"/>
    <w:rsid w:val="009C4315"/>
    <w:rsid w:val="009C48E6"/>
    <w:rsid w:val="009C4A5A"/>
    <w:rsid w:val="009C6BC0"/>
    <w:rsid w:val="009D12C9"/>
    <w:rsid w:val="009D17C4"/>
    <w:rsid w:val="009D19D9"/>
    <w:rsid w:val="009D1C70"/>
    <w:rsid w:val="009D1CF3"/>
    <w:rsid w:val="009D31CB"/>
    <w:rsid w:val="009D339C"/>
    <w:rsid w:val="009D33FB"/>
    <w:rsid w:val="009D5FC1"/>
    <w:rsid w:val="009D729E"/>
    <w:rsid w:val="009D755E"/>
    <w:rsid w:val="009D79DB"/>
    <w:rsid w:val="009D7A53"/>
    <w:rsid w:val="009D7CEA"/>
    <w:rsid w:val="009E00D9"/>
    <w:rsid w:val="009E0676"/>
    <w:rsid w:val="009E2300"/>
    <w:rsid w:val="009E29E1"/>
    <w:rsid w:val="009E3EEE"/>
    <w:rsid w:val="009E58EB"/>
    <w:rsid w:val="009E5A0D"/>
    <w:rsid w:val="009E7DF1"/>
    <w:rsid w:val="009F3BE3"/>
    <w:rsid w:val="009F44E2"/>
    <w:rsid w:val="009F7E99"/>
    <w:rsid w:val="00A01042"/>
    <w:rsid w:val="00A01DA9"/>
    <w:rsid w:val="00A02C45"/>
    <w:rsid w:val="00A0419A"/>
    <w:rsid w:val="00A05A75"/>
    <w:rsid w:val="00A068B4"/>
    <w:rsid w:val="00A06FFB"/>
    <w:rsid w:val="00A07533"/>
    <w:rsid w:val="00A07D3C"/>
    <w:rsid w:val="00A13043"/>
    <w:rsid w:val="00A155E8"/>
    <w:rsid w:val="00A15971"/>
    <w:rsid w:val="00A15E7E"/>
    <w:rsid w:val="00A15FFD"/>
    <w:rsid w:val="00A20C58"/>
    <w:rsid w:val="00A20E65"/>
    <w:rsid w:val="00A2108B"/>
    <w:rsid w:val="00A21240"/>
    <w:rsid w:val="00A21CF8"/>
    <w:rsid w:val="00A22507"/>
    <w:rsid w:val="00A247DF"/>
    <w:rsid w:val="00A26B36"/>
    <w:rsid w:val="00A2711F"/>
    <w:rsid w:val="00A27EC4"/>
    <w:rsid w:val="00A30793"/>
    <w:rsid w:val="00A31D8C"/>
    <w:rsid w:val="00A32678"/>
    <w:rsid w:val="00A339F0"/>
    <w:rsid w:val="00A34E03"/>
    <w:rsid w:val="00A35288"/>
    <w:rsid w:val="00A36408"/>
    <w:rsid w:val="00A367D3"/>
    <w:rsid w:val="00A37E91"/>
    <w:rsid w:val="00A404C2"/>
    <w:rsid w:val="00A40C2A"/>
    <w:rsid w:val="00A40D0A"/>
    <w:rsid w:val="00A41AF3"/>
    <w:rsid w:val="00A4262E"/>
    <w:rsid w:val="00A43964"/>
    <w:rsid w:val="00A44A4C"/>
    <w:rsid w:val="00A46C1B"/>
    <w:rsid w:val="00A50C0C"/>
    <w:rsid w:val="00A5136A"/>
    <w:rsid w:val="00A52DCC"/>
    <w:rsid w:val="00A53039"/>
    <w:rsid w:val="00A545B2"/>
    <w:rsid w:val="00A5503D"/>
    <w:rsid w:val="00A55673"/>
    <w:rsid w:val="00A57815"/>
    <w:rsid w:val="00A61AC1"/>
    <w:rsid w:val="00A6231B"/>
    <w:rsid w:val="00A63E19"/>
    <w:rsid w:val="00A64237"/>
    <w:rsid w:val="00A64B57"/>
    <w:rsid w:val="00A70123"/>
    <w:rsid w:val="00A711F8"/>
    <w:rsid w:val="00A72AD3"/>
    <w:rsid w:val="00A734AA"/>
    <w:rsid w:val="00A74B8D"/>
    <w:rsid w:val="00A75D2A"/>
    <w:rsid w:val="00A76349"/>
    <w:rsid w:val="00A81425"/>
    <w:rsid w:val="00A814DC"/>
    <w:rsid w:val="00A81CF2"/>
    <w:rsid w:val="00A81D56"/>
    <w:rsid w:val="00A82350"/>
    <w:rsid w:val="00A8331F"/>
    <w:rsid w:val="00A83CE8"/>
    <w:rsid w:val="00A83F41"/>
    <w:rsid w:val="00A8426F"/>
    <w:rsid w:val="00A8437C"/>
    <w:rsid w:val="00A84CE5"/>
    <w:rsid w:val="00A851BE"/>
    <w:rsid w:val="00A855E0"/>
    <w:rsid w:val="00A86632"/>
    <w:rsid w:val="00A90A04"/>
    <w:rsid w:val="00A914E8"/>
    <w:rsid w:val="00A932D2"/>
    <w:rsid w:val="00A9404B"/>
    <w:rsid w:val="00A94889"/>
    <w:rsid w:val="00A96478"/>
    <w:rsid w:val="00A96B0A"/>
    <w:rsid w:val="00A9707B"/>
    <w:rsid w:val="00AA01E8"/>
    <w:rsid w:val="00AA1BB3"/>
    <w:rsid w:val="00AA1BC7"/>
    <w:rsid w:val="00AA1D30"/>
    <w:rsid w:val="00AA3064"/>
    <w:rsid w:val="00AA50EA"/>
    <w:rsid w:val="00AB1D2F"/>
    <w:rsid w:val="00AB2817"/>
    <w:rsid w:val="00AB2A30"/>
    <w:rsid w:val="00AB42F0"/>
    <w:rsid w:val="00AB4376"/>
    <w:rsid w:val="00AB4443"/>
    <w:rsid w:val="00AB64B5"/>
    <w:rsid w:val="00AB6AD5"/>
    <w:rsid w:val="00AB6AFB"/>
    <w:rsid w:val="00AB70A1"/>
    <w:rsid w:val="00AB743B"/>
    <w:rsid w:val="00AB7692"/>
    <w:rsid w:val="00AC1775"/>
    <w:rsid w:val="00AC62EF"/>
    <w:rsid w:val="00AD06CE"/>
    <w:rsid w:val="00AD09B5"/>
    <w:rsid w:val="00AD2E63"/>
    <w:rsid w:val="00AD4970"/>
    <w:rsid w:val="00AD5C02"/>
    <w:rsid w:val="00AD6CEF"/>
    <w:rsid w:val="00AE069B"/>
    <w:rsid w:val="00AE15C2"/>
    <w:rsid w:val="00AE1651"/>
    <w:rsid w:val="00AE18F4"/>
    <w:rsid w:val="00AE228E"/>
    <w:rsid w:val="00AE3403"/>
    <w:rsid w:val="00AE40B8"/>
    <w:rsid w:val="00AE4579"/>
    <w:rsid w:val="00AE5112"/>
    <w:rsid w:val="00AE5C38"/>
    <w:rsid w:val="00AE5FAF"/>
    <w:rsid w:val="00AF021B"/>
    <w:rsid w:val="00AF078E"/>
    <w:rsid w:val="00AF08C1"/>
    <w:rsid w:val="00AF2DEF"/>
    <w:rsid w:val="00AF5067"/>
    <w:rsid w:val="00AF57FB"/>
    <w:rsid w:val="00AF6BFC"/>
    <w:rsid w:val="00AF740D"/>
    <w:rsid w:val="00B001D4"/>
    <w:rsid w:val="00B00572"/>
    <w:rsid w:val="00B00A22"/>
    <w:rsid w:val="00B00E3F"/>
    <w:rsid w:val="00B02CA2"/>
    <w:rsid w:val="00B02ECE"/>
    <w:rsid w:val="00B04F8D"/>
    <w:rsid w:val="00B05099"/>
    <w:rsid w:val="00B06054"/>
    <w:rsid w:val="00B06227"/>
    <w:rsid w:val="00B0656B"/>
    <w:rsid w:val="00B06C23"/>
    <w:rsid w:val="00B06D84"/>
    <w:rsid w:val="00B07DDF"/>
    <w:rsid w:val="00B1116C"/>
    <w:rsid w:val="00B12891"/>
    <w:rsid w:val="00B138D0"/>
    <w:rsid w:val="00B13EAE"/>
    <w:rsid w:val="00B14406"/>
    <w:rsid w:val="00B14D74"/>
    <w:rsid w:val="00B1602D"/>
    <w:rsid w:val="00B16196"/>
    <w:rsid w:val="00B175BC"/>
    <w:rsid w:val="00B17E8E"/>
    <w:rsid w:val="00B24E44"/>
    <w:rsid w:val="00B25A64"/>
    <w:rsid w:val="00B2603C"/>
    <w:rsid w:val="00B260CF"/>
    <w:rsid w:val="00B30CF2"/>
    <w:rsid w:val="00B310B8"/>
    <w:rsid w:val="00B33750"/>
    <w:rsid w:val="00B355AF"/>
    <w:rsid w:val="00B35614"/>
    <w:rsid w:val="00B356BC"/>
    <w:rsid w:val="00B377E9"/>
    <w:rsid w:val="00B37C92"/>
    <w:rsid w:val="00B40CBB"/>
    <w:rsid w:val="00B41DC9"/>
    <w:rsid w:val="00B427D6"/>
    <w:rsid w:val="00B4370E"/>
    <w:rsid w:val="00B44451"/>
    <w:rsid w:val="00B4595F"/>
    <w:rsid w:val="00B462F7"/>
    <w:rsid w:val="00B4665C"/>
    <w:rsid w:val="00B474B7"/>
    <w:rsid w:val="00B50AAB"/>
    <w:rsid w:val="00B50D64"/>
    <w:rsid w:val="00B5104B"/>
    <w:rsid w:val="00B543D7"/>
    <w:rsid w:val="00B55227"/>
    <w:rsid w:val="00B57B12"/>
    <w:rsid w:val="00B57FE9"/>
    <w:rsid w:val="00B61FDA"/>
    <w:rsid w:val="00B621A2"/>
    <w:rsid w:val="00B6249E"/>
    <w:rsid w:val="00B70DFD"/>
    <w:rsid w:val="00B71A4C"/>
    <w:rsid w:val="00B73954"/>
    <w:rsid w:val="00B752A2"/>
    <w:rsid w:val="00B76066"/>
    <w:rsid w:val="00B7606F"/>
    <w:rsid w:val="00B77705"/>
    <w:rsid w:val="00B77967"/>
    <w:rsid w:val="00B81442"/>
    <w:rsid w:val="00B81592"/>
    <w:rsid w:val="00B823F2"/>
    <w:rsid w:val="00B8345A"/>
    <w:rsid w:val="00B8397A"/>
    <w:rsid w:val="00B83A08"/>
    <w:rsid w:val="00B83AF1"/>
    <w:rsid w:val="00B84A00"/>
    <w:rsid w:val="00B85F83"/>
    <w:rsid w:val="00B872AC"/>
    <w:rsid w:val="00B92DE6"/>
    <w:rsid w:val="00B96533"/>
    <w:rsid w:val="00B9685E"/>
    <w:rsid w:val="00B97DED"/>
    <w:rsid w:val="00BA0410"/>
    <w:rsid w:val="00BA075E"/>
    <w:rsid w:val="00BA1284"/>
    <w:rsid w:val="00BA28E9"/>
    <w:rsid w:val="00BA2C50"/>
    <w:rsid w:val="00BA2ED3"/>
    <w:rsid w:val="00BA35F3"/>
    <w:rsid w:val="00BA4D17"/>
    <w:rsid w:val="00BA7539"/>
    <w:rsid w:val="00BA7B2C"/>
    <w:rsid w:val="00BB201A"/>
    <w:rsid w:val="00BB440B"/>
    <w:rsid w:val="00BB551E"/>
    <w:rsid w:val="00BB58C3"/>
    <w:rsid w:val="00BB7F56"/>
    <w:rsid w:val="00BC09D0"/>
    <w:rsid w:val="00BC142E"/>
    <w:rsid w:val="00BC3A82"/>
    <w:rsid w:val="00BC4CE6"/>
    <w:rsid w:val="00BC77D2"/>
    <w:rsid w:val="00BD16D9"/>
    <w:rsid w:val="00BD3818"/>
    <w:rsid w:val="00BD4A96"/>
    <w:rsid w:val="00BD562F"/>
    <w:rsid w:val="00BD742C"/>
    <w:rsid w:val="00BD7D10"/>
    <w:rsid w:val="00BD7EC7"/>
    <w:rsid w:val="00BD7F16"/>
    <w:rsid w:val="00BE0DB9"/>
    <w:rsid w:val="00BE58A4"/>
    <w:rsid w:val="00BE71B8"/>
    <w:rsid w:val="00BF1320"/>
    <w:rsid w:val="00BF1852"/>
    <w:rsid w:val="00BF1C6E"/>
    <w:rsid w:val="00BF1EE7"/>
    <w:rsid w:val="00BF23FB"/>
    <w:rsid w:val="00BF431D"/>
    <w:rsid w:val="00BF433B"/>
    <w:rsid w:val="00BF46D6"/>
    <w:rsid w:val="00BF5C1C"/>
    <w:rsid w:val="00BF75D3"/>
    <w:rsid w:val="00BF7C17"/>
    <w:rsid w:val="00C002C4"/>
    <w:rsid w:val="00C037F6"/>
    <w:rsid w:val="00C0440B"/>
    <w:rsid w:val="00C050EC"/>
    <w:rsid w:val="00C077E6"/>
    <w:rsid w:val="00C10370"/>
    <w:rsid w:val="00C10791"/>
    <w:rsid w:val="00C108DA"/>
    <w:rsid w:val="00C10AB5"/>
    <w:rsid w:val="00C10DFF"/>
    <w:rsid w:val="00C11E66"/>
    <w:rsid w:val="00C1328D"/>
    <w:rsid w:val="00C14BF3"/>
    <w:rsid w:val="00C14D14"/>
    <w:rsid w:val="00C15EAB"/>
    <w:rsid w:val="00C1687D"/>
    <w:rsid w:val="00C2023D"/>
    <w:rsid w:val="00C21882"/>
    <w:rsid w:val="00C21FE1"/>
    <w:rsid w:val="00C231EB"/>
    <w:rsid w:val="00C23BA5"/>
    <w:rsid w:val="00C23CB8"/>
    <w:rsid w:val="00C250AE"/>
    <w:rsid w:val="00C25872"/>
    <w:rsid w:val="00C31FA1"/>
    <w:rsid w:val="00C3261F"/>
    <w:rsid w:val="00C33DE6"/>
    <w:rsid w:val="00C34A3A"/>
    <w:rsid w:val="00C35BEE"/>
    <w:rsid w:val="00C373ED"/>
    <w:rsid w:val="00C37FC3"/>
    <w:rsid w:val="00C4020D"/>
    <w:rsid w:val="00C406CA"/>
    <w:rsid w:val="00C407CF"/>
    <w:rsid w:val="00C41E77"/>
    <w:rsid w:val="00C43B1A"/>
    <w:rsid w:val="00C440F0"/>
    <w:rsid w:val="00C4744E"/>
    <w:rsid w:val="00C47DA8"/>
    <w:rsid w:val="00C5067B"/>
    <w:rsid w:val="00C561F4"/>
    <w:rsid w:val="00C56A88"/>
    <w:rsid w:val="00C640CB"/>
    <w:rsid w:val="00C66029"/>
    <w:rsid w:val="00C70826"/>
    <w:rsid w:val="00C70ABB"/>
    <w:rsid w:val="00C738A4"/>
    <w:rsid w:val="00C7399D"/>
    <w:rsid w:val="00C739EF"/>
    <w:rsid w:val="00C747A0"/>
    <w:rsid w:val="00C76B70"/>
    <w:rsid w:val="00C77187"/>
    <w:rsid w:val="00C775AD"/>
    <w:rsid w:val="00C8083C"/>
    <w:rsid w:val="00C81261"/>
    <w:rsid w:val="00C82FCE"/>
    <w:rsid w:val="00C83C96"/>
    <w:rsid w:val="00C8489E"/>
    <w:rsid w:val="00C865C2"/>
    <w:rsid w:val="00C86C9C"/>
    <w:rsid w:val="00C87C8A"/>
    <w:rsid w:val="00C87D9E"/>
    <w:rsid w:val="00C87F71"/>
    <w:rsid w:val="00C90331"/>
    <w:rsid w:val="00C9091A"/>
    <w:rsid w:val="00C912E0"/>
    <w:rsid w:val="00C916B6"/>
    <w:rsid w:val="00C9170E"/>
    <w:rsid w:val="00C91CFD"/>
    <w:rsid w:val="00C9215D"/>
    <w:rsid w:val="00C92826"/>
    <w:rsid w:val="00C9551A"/>
    <w:rsid w:val="00C960EA"/>
    <w:rsid w:val="00C96216"/>
    <w:rsid w:val="00C969C3"/>
    <w:rsid w:val="00CA3024"/>
    <w:rsid w:val="00CA44A6"/>
    <w:rsid w:val="00CA4C5C"/>
    <w:rsid w:val="00CA5966"/>
    <w:rsid w:val="00CA7F37"/>
    <w:rsid w:val="00CB0D7E"/>
    <w:rsid w:val="00CB1249"/>
    <w:rsid w:val="00CB23A9"/>
    <w:rsid w:val="00CB3E8A"/>
    <w:rsid w:val="00CB3FB6"/>
    <w:rsid w:val="00CB55DA"/>
    <w:rsid w:val="00CB56B1"/>
    <w:rsid w:val="00CB5902"/>
    <w:rsid w:val="00CB6349"/>
    <w:rsid w:val="00CB6757"/>
    <w:rsid w:val="00CB7D49"/>
    <w:rsid w:val="00CC0176"/>
    <w:rsid w:val="00CC1EF1"/>
    <w:rsid w:val="00CC2D97"/>
    <w:rsid w:val="00CC3A36"/>
    <w:rsid w:val="00CC40F2"/>
    <w:rsid w:val="00CC5EFE"/>
    <w:rsid w:val="00CC6981"/>
    <w:rsid w:val="00CC7D4A"/>
    <w:rsid w:val="00CD17C7"/>
    <w:rsid w:val="00CD1CF4"/>
    <w:rsid w:val="00CD1DF4"/>
    <w:rsid w:val="00CD1E4B"/>
    <w:rsid w:val="00CD2902"/>
    <w:rsid w:val="00CD3EDF"/>
    <w:rsid w:val="00CD4EC0"/>
    <w:rsid w:val="00CE5879"/>
    <w:rsid w:val="00CF0B47"/>
    <w:rsid w:val="00CF1675"/>
    <w:rsid w:val="00CF23DB"/>
    <w:rsid w:val="00CF33B5"/>
    <w:rsid w:val="00CF42E1"/>
    <w:rsid w:val="00CF49AE"/>
    <w:rsid w:val="00CF58C3"/>
    <w:rsid w:val="00CF60E3"/>
    <w:rsid w:val="00CF7205"/>
    <w:rsid w:val="00D0095D"/>
    <w:rsid w:val="00D01146"/>
    <w:rsid w:val="00D028BD"/>
    <w:rsid w:val="00D02C1F"/>
    <w:rsid w:val="00D03884"/>
    <w:rsid w:val="00D03B4D"/>
    <w:rsid w:val="00D06C41"/>
    <w:rsid w:val="00D108CC"/>
    <w:rsid w:val="00D1093F"/>
    <w:rsid w:val="00D109AB"/>
    <w:rsid w:val="00D10C57"/>
    <w:rsid w:val="00D11A35"/>
    <w:rsid w:val="00D11E33"/>
    <w:rsid w:val="00D130C2"/>
    <w:rsid w:val="00D14C1F"/>
    <w:rsid w:val="00D1698C"/>
    <w:rsid w:val="00D21C13"/>
    <w:rsid w:val="00D2403C"/>
    <w:rsid w:val="00D25165"/>
    <w:rsid w:val="00D253A1"/>
    <w:rsid w:val="00D2682A"/>
    <w:rsid w:val="00D278B6"/>
    <w:rsid w:val="00D27E75"/>
    <w:rsid w:val="00D31B04"/>
    <w:rsid w:val="00D333C5"/>
    <w:rsid w:val="00D33A01"/>
    <w:rsid w:val="00D34AF4"/>
    <w:rsid w:val="00D34BDB"/>
    <w:rsid w:val="00D35474"/>
    <w:rsid w:val="00D37AF0"/>
    <w:rsid w:val="00D40F3E"/>
    <w:rsid w:val="00D438D2"/>
    <w:rsid w:val="00D43937"/>
    <w:rsid w:val="00D443B3"/>
    <w:rsid w:val="00D44B50"/>
    <w:rsid w:val="00D52455"/>
    <w:rsid w:val="00D52B00"/>
    <w:rsid w:val="00D54B80"/>
    <w:rsid w:val="00D56D9D"/>
    <w:rsid w:val="00D571EA"/>
    <w:rsid w:val="00D57FC6"/>
    <w:rsid w:val="00D60BD5"/>
    <w:rsid w:val="00D627AF"/>
    <w:rsid w:val="00D63153"/>
    <w:rsid w:val="00D642FC"/>
    <w:rsid w:val="00D676B6"/>
    <w:rsid w:val="00D7046A"/>
    <w:rsid w:val="00D72B8B"/>
    <w:rsid w:val="00D72C6C"/>
    <w:rsid w:val="00D741C8"/>
    <w:rsid w:val="00D76C27"/>
    <w:rsid w:val="00D76D81"/>
    <w:rsid w:val="00D81A53"/>
    <w:rsid w:val="00D82493"/>
    <w:rsid w:val="00D849DE"/>
    <w:rsid w:val="00D85151"/>
    <w:rsid w:val="00D85CFD"/>
    <w:rsid w:val="00D86A60"/>
    <w:rsid w:val="00D86B5E"/>
    <w:rsid w:val="00D901D9"/>
    <w:rsid w:val="00D91B67"/>
    <w:rsid w:val="00D94485"/>
    <w:rsid w:val="00D949C1"/>
    <w:rsid w:val="00D951BB"/>
    <w:rsid w:val="00D95914"/>
    <w:rsid w:val="00D95B6E"/>
    <w:rsid w:val="00D9611A"/>
    <w:rsid w:val="00D968E7"/>
    <w:rsid w:val="00D96F58"/>
    <w:rsid w:val="00DA1EF9"/>
    <w:rsid w:val="00DA3800"/>
    <w:rsid w:val="00DA650C"/>
    <w:rsid w:val="00DB068F"/>
    <w:rsid w:val="00DB122E"/>
    <w:rsid w:val="00DB2132"/>
    <w:rsid w:val="00DB23F8"/>
    <w:rsid w:val="00DB2690"/>
    <w:rsid w:val="00DB28D6"/>
    <w:rsid w:val="00DB338D"/>
    <w:rsid w:val="00DB3A4D"/>
    <w:rsid w:val="00DB3C65"/>
    <w:rsid w:val="00DB4325"/>
    <w:rsid w:val="00DB7F5A"/>
    <w:rsid w:val="00DC05C5"/>
    <w:rsid w:val="00DC25FC"/>
    <w:rsid w:val="00DC34AD"/>
    <w:rsid w:val="00DC4651"/>
    <w:rsid w:val="00DC4AE6"/>
    <w:rsid w:val="00DC6019"/>
    <w:rsid w:val="00DC6CDB"/>
    <w:rsid w:val="00DD0D3A"/>
    <w:rsid w:val="00DD1296"/>
    <w:rsid w:val="00DD2711"/>
    <w:rsid w:val="00DD2896"/>
    <w:rsid w:val="00DD2E1D"/>
    <w:rsid w:val="00DD3861"/>
    <w:rsid w:val="00DD3F2E"/>
    <w:rsid w:val="00DD40E6"/>
    <w:rsid w:val="00DD4801"/>
    <w:rsid w:val="00DD59B1"/>
    <w:rsid w:val="00DD5D1B"/>
    <w:rsid w:val="00DD6738"/>
    <w:rsid w:val="00DD76E7"/>
    <w:rsid w:val="00DE3FB6"/>
    <w:rsid w:val="00DE5D87"/>
    <w:rsid w:val="00DE6706"/>
    <w:rsid w:val="00DE7693"/>
    <w:rsid w:val="00DE781E"/>
    <w:rsid w:val="00DF309D"/>
    <w:rsid w:val="00DF5849"/>
    <w:rsid w:val="00DF7F3F"/>
    <w:rsid w:val="00E002D9"/>
    <w:rsid w:val="00E014D9"/>
    <w:rsid w:val="00E0211E"/>
    <w:rsid w:val="00E02579"/>
    <w:rsid w:val="00E02649"/>
    <w:rsid w:val="00E03BB6"/>
    <w:rsid w:val="00E0536F"/>
    <w:rsid w:val="00E05EA5"/>
    <w:rsid w:val="00E11DE2"/>
    <w:rsid w:val="00E13E8D"/>
    <w:rsid w:val="00E17442"/>
    <w:rsid w:val="00E206F5"/>
    <w:rsid w:val="00E21219"/>
    <w:rsid w:val="00E2196D"/>
    <w:rsid w:val="00E21BF1"/>
    <w:rsid w:val="00E23480"/>
    <w:rsid w:val="00E23B4D"/>
    <w:rsid w:val="00E24D94"/>
    <w:rsid w:val="00E25718"/>
    <w:rsid w:val="00E25A35"/>
    <w:rsid w:val="00E26707"/>
    <w:rsid w:val="00E267E4"/>
    <w:rsid w:val="00E30A4D"/>
    <w:rsid w:val="00E313B8"/>
    <w:rsid w:val="00E31524"/>
    <w:rsid w:val="00E365E9"/>
    <w:rsid w:val="00E40B75"/>
    <w:rsid w:val="00E417F6"/>
    <w:rsid w:val="00E41CC0"/>
    <w:rsid w:val="00E41FC0"/>
    <w:rsid w:val="00E4370B"/>
    <w:rsid w:val="00E4533C"/>
    <w:rsid w:val="00E45573"/>
    <w:rsid w:val="00E45A57"/>
    <w:rsid w:val="00E47736"/>
    <w:rsid w:val="00E500A7"/>
    <w:rsid w:val="00E5120F"/>
    <w:rsid w:val="00E5195F"/>
    <w:rsid w:val="00E532AC"/>
    <w:rsid w:val="00E53374"/>
    <w:rsid w:val="00E53DE3"/>
    <w:rsid w:val="00E5574F"/>
    <w:rsid w:val="00E575D8"/>
    <w:rsid w:val="00E60BE9"/>
    <w:rsid w:val="00E64835"/>
    <w:rsid w:val="00E654AE"/>
    <w:rsid w:val="00E655DF"/>
    <w:rsid w:val="00E65EF8"/>
    <w:rsid w:val="00E66ED8"/>
    <w:rsid w:val="00E70C3D"/>
    <w:rsid w:val="00E714E9"/>
    <w:rsid w:val="00E715F3"/>
    <w:rsid w:val="00E71E56"/>
    <w:rsid w:val="00E7265F"/>
    <w:rsid w:val="00E750A3"/>
    <w:rsid w:val="00E767F1"/>
    <w:rsid w:val="00E76A8D"/>
    <w:rsid w:val="00E76F08"/>
    <w:rsid w:val="00E800F7"/>
    <w:rsid w:val="00E8095F"/>
    <w:rsid w:val="00E83442"/>
    <w:rsid w:val="00E83AA8"/>
    <w:rsid w:val="00E85C75"/>
    <w:rsid w:val="00E8660A"/>
    <w:rsid w:val="00E90508"/>
    <w:rsid w:val="00EA1AAC"/>
    <w:rsid w:val="00EA1AC9"/>
    <w:rsid w:val="00EA2D40"/>
    <w:rsid w:val="00EA2E4A"/>
    <w:rsid w:val="00EA3431"/>
    <w:rsid w:val="00EA34E4"/>
    <w:rsid w:val="00EA57B7"/>
    <w:rsid w:val="00EA708D"/>
    <w:rsid w:val="00EA71F2"/>
    <w:rsid w:val="00EB004C"/>
    <w:rsid w:val="00EB0B52"/>
    <w:rsid w:val="00EB1446"/>
    <w:rsid w:val="00EB26C6"/>
    <w:rsid w:val="00EB3F02"/>
    <w:rsid w:val="00EB4B68"/>
    <w:rsid w:val="00EB4DA3"/>
    <w:rsid w:val="00EB4DFA"/>
    <w:rsid w:val="00EB4EA1"/>
    <w:rsid w:val="00EB7AAA"/>
    <w:rsid w:val="00EC0FBE"/>
    <w:rsid w:val="00EC30D0"/>
    <w:rsid w:val="00EC31DD"/>
    <w:rsid w:val="00EC43F6"/>
    <w:rsid w:val="00EC4601"/>
    <w:rsid w:val="00EC493C"/>
    <w:rsid w:val="00EC4A9F"/>
    <w:rsid w:val="00EC4AB8"/>
    <w:rsid w:val="00EC4C39"/>
    <w:rsid w:val="00EC4C86"/>
    <w:rsid w:val="00EC4F47"/>
    <w:rsid w:val="00EC63D0"/>
    <w:rsid w:val="00EC6644"/>
    <w:rsid w:val="00ED1913"/>
    <w:rsid w:val="00ED19E8"/>
    <w:rsid w:val="00ED2CA9"/>
    <w:rsid w:val="00ED36F6"/>
    <w:rsid w:val="00ED61B6"/>
    <w:rsid w:val="00ED6BE1"/>
    <w:rsid w:val="00EE1B30"/>
    <w:rsid w:val="00EE2214"/>
    <w:rsid w:val="00EE2807"/>
    <w:rsid w:val="00EE2A07"/>
    <w:rsid w:val="00EE4649"/>
    <w:rsid w:val="00EF2722"/>
    <w:rsid w:val="00EF4267"/>
    <w:rsid w:val="00EF4BBB"/>
    <w:rsid w:val="00EF6E0F"/>
    <w:rsid w:val="00F00E87"/>
    <w:rsid w:val="00F01F22"/>
    <w:rsid w:val="00F02B8C"/>
    <w:rsid w:val="00F04E77"/>
    <w:rsid w:val="00F05922"/>
    <w:rsid w:val="00F066C5"/>
    <w:rsid w:val="00F078F3"/>
    <w:rsid w:val="00F10E4C"/>
    <w:rsid w:val="00F1386C"/>
    <w:rsid w:val="00F1637D"/>
    <w:rsid w:val="00F165E7"/>
    <w:rsid w:val="00F1793B"/>
    <w:rsid w:val="00F17946"/>
    <w:rsid w:val="00F206D5"/>
    <w:rsid w:val="00F20BBB"/>
    <w:rsid w:val="00F22483"/>
    <w:rsid w:val="00F22C27"/>
    <w:rsid w:val="00F23C90"/>
    <w:rsid w:val="00F243BF"/>
    <w:rsid w:val="00F2621A"/>
    <w:rsid w:val="00F277B7"/>
    <w:rsid w:val="00F329CB"/>
    <w:rsid w:val="00F34084"/>
    <w:rsid w:val="00F3553B"/>
    <w:rsid w:val="00F360A3"/>
    <w:rsid w:val="00F4002E"/>
    <w:rsid w:val="00F4078A"/>
    <w:rsid w:val="00F41818"/>
    <w:rsid w:val="00F429EB"/>
    <w:rsid w:val="00F453FC"/>
    <w:rsid w:val="00F461EB"/>
    <w:rsid w:val="00F46C66"/>
    <w:rsid w:val="00F472FE"/>
    <w:rsid w:val="00F47835"/>
    <w:rsid w:val="00F47E83"/>
    <w:rsid w:val="00F50110"/>
    <w:rsid w:val="00F506D8"/>
    <w:rsid w:val="00F513B9"/>
    <w:rsid w:val="00F525C0"/>
    <w:rsid w:val="00F53B53"/>
    <w:rsid w:val="00F54358"/>
    <w:rsid w:val="00F54C2F"/>
    <w:rsid w:val="00F55303"/>
    <w:rsid w:val="00F56E13"/>
    <w:rsid w:val="00F57C1F"/>
    <w:rsid w:val="00F60515"/>
    <w:rsid w:val="00F60C13"/>
    <w:rsid w:val="00F63443"/>
    <w:rsid w:val="00F65DED"/>
    <w:rsid w:val="00F66B6E"/>
    <w:rsid w:val="00F66C0C"/>
    <w:rsid w:val="00F6759D"/>
    <w:rsid w:val="00F726C3"/>
    <w:rsid w:val="00F735D2"/>
    <w:rsid w:val="00F73DEA"/>
    <w:rsid w:val="00F74F2F"/>
    <w:rsid w:val="00F75915"/>
    <w:rsid w:val="00F76F15"/>
    <w:rsid w:val="00F80D94"/>
    <w:rsid w:val="00F8174A"/>
    <w:rsid w:val="00F81884"/>
    <w:rsid w:val="00F84C97"/>
    <w:rsid w:val="00F84CCA"/>
    <w:rsid w:val="00F8560E"/>
    <w:rsid w:val="00F85F0F"/>
    <w:rsid w:val="00F86033"/>
    <w:rsid w:val="00F860BA"/>
    <w:rsid w:val="00F92636"/>
    <w:rsid w:val="00F92648"/>
    <w:rsid w:val="00F9470F"/>
    <w:rsid w:val="00F94A89"/>
    <w:rsid w:val="00F95128"/>
    <w:rsid w:val="00F95A3C"/>
    <w:rsid w:val="00F96E8F"/>
    <w:rsid w:val="00F96F7B"/>
    <w:rsid w:val="00F97602"/>
    <w:rsid w:val="00FA510B"/>
    <w:rsid w:val="00FA7833"/>
    <w:rsid w:val="00FB0554"/>
    <w:rsid w:val="00FB1A5A"/>
    <w:rsid w:val="00FB26DB"/>
    <w:rsid w:val="00FB2980"/>
    <w:rsid w:val="00FB2DE7"/>
    <w:rsid w:val="00FB3A87"/>
    <w:rsid w:val="00FB3D3E"/>
    <w:rsid w:val="00FB5087"/>
    <w:rsid w:val="00FB50EF"/>
    <w:rsid w:val="00FB63B8"/>
    <w:rsid w:val="00FB7E00"/>
    <w:rsid w:val="00FC0934"/>
    <w:rsid w:val="00FC2B62"/>
    <w:rsid w:val="00FC2CA1"/>
    <w:rsid w:val="00FC3366"/>
    <w:rsid w:val="00FC4B2B"/>
    <w:rsid w:val="00FC54D6"/>
    <w:rsid w:val="00FC60F5"/>
    <w:rsid w:val="00FC63A1"/>
    <w:rsid w:val="00FD1C69"/>
    <w:rsid w:val="00FD1CE7"/>
    <w:rsid w:val="00FD2A05"/>
    <w:rsid w:val="00FD47FC"/>
    <w:rsid w:val="00FD5ACF"/>
    <w:rsid w:val="00FD6297"/>
    <w:rsid w:val="00FD6460"/>
    <w:rsid w:val="00FD6B77"/>
    <w:rsid w:val="00FE0703"/>
    <w:rsid w:val="00FE094B"/>
    <w:rsid w:val="00FE09A9"/>
    <w:rsid w:val="00FE2B65"/>
    <w:rsid w:val="00FE2E20"/>
    <w:rsid w:val="00FE376B"/>
    <w:rsid w:val="00FE3B31"/>
    <w:rsid w:val="00FE6C33"/>
    <w:rsid w:val="00FF10BC"/>
    <w:rsid w:val="00FF23D3"/>
    <w:rsid w:val="00FF4D6C"/>
    <w:rsid w:val="00FF5AB7"/>
    <w:rsid w:val="00FF6582"/>
    <w:rsid w:val="00FF7E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EE0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130EB9"/>
    <w:pPr>
      <w:spacing w:after="160" w:line="259" w:lineRule="auto"/>
      <w:jc w:val="both"/>
    </w:pPr>
    <w:rPr>
      <w:rFonts w:ascii="Arial" w:eastAsia="Calibri" w:hAnsi="Arial" w:cs="Arial"/>
      <w:kern w:val="2"/>
      <w:lang w:eastAsia="en-US"/>
      <w14:ligatures w14:val="standardContextual"/>
    </w:rPr>
  </w:style>
  <w:style w:type="paragraph" w:styleId="Titolo1">
    <w:name w:val="heading 1"/>
    <w:basedOn w:val="Normale"/>
    <w:next w:val="Normale"/>
    <w:link w:val="Titolo1Carattere"/>
    <w:uiPriority w:val="9"/>
    <w:qFormat/>
    <w:rsid w:val="002368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qFormat/>
    <w:rsid w:val="00130EB9"/>
    <w:pPr>
      <w:jc w:val="left"/>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BB7F56"/>
    <w:pPr>
      <w:tabs>
        <w:tab w:val="center" w:pos="4819"/>
        <w:tab w:val="right" w:pos="9638"/>
      </w:tabs>
    </w:pPr>
  </w:style>
  <w:style w:type="paragraph" w:styleId="Pidipagina">
    <w:name w:val="footer"/>
    <w:basedOn w:val="Normale"/>
    <w:rsid w:val="00BB7F56"/>
    <w:pPr>
      <w:tabs>
        <w:tab w:val="center" w:pos="4819"/>
        <w:tab w:val="right" w:pos="9638"/>
      </w:tabs>
    </w:pPr>
  </w:style>
  <w:style w:type="character" w:styleId="Collegamentoipertestuale">
    <w:name w:val="Hyperlink"/>
    <w:rsid w:val="00DE781E"/>
    <w:rPr>
      <w:color w:val="0000FF"/>
      <w:u w:val="single"/>
    </w:rPr>
  </w:style>
  <w:style w:type="paragraph" w:styleId="Testonormale">
    <w:name w:val="Plain Text"/>
    <w:basedOn w:val="Normale"/>
    <w:link w:val="TestonormaleCarattere"/>
    <w:uiPriority w:val="99"/>
    <w:rsid w:val="00551F45"/>
    <w:rPr>
      <w:rFonts w:ascii="Courier New" w:hAnsi="Courier New"/>
    </w:rPr>
  </w:style>
  <w:style w:type="character" w:customStyle="1" w:styleId="TestonormaleCarattere">
    <w:name w:val="Testo normale Carattere"/>
    <w:link w:val="Testonormale"/>
    <w:uiPriority w:val="99"/>
    <w:rsid w:val="007603C9"/>
    <w:rPr>
      <w:rFonts w:ascii="Courier New" w:hAnsi="Courier New"/>
    </w:rPr>
  </w:style>
  <w:style w:type="character" w:styleId="Enfasigrassetto">
    <w:name w:val="Strong"/>
    <w:uiPriority w:val="22"/>
    <w:qFormat/>
    <w:rsid w:val="009455B2"/>
    <w:rPr>
      <w:b/>
      <w:bCs/>
    </w:rPr>
  </w:style>
  <w:style w:type="paragraph" w:customStyle="1" w:styleId="Default">
    <w:name w:val="Default"/>
    <w:rsid w:val="00C11E66"/>
    <w:pPr>
      <w:widowControl w:val="0"/>
      <w:autoSpaceDE w:val="0"/>
      <w:autoSpaceDN w:val="0"/>
      <w:adjustRightInd w:val="0"/>
    </w:pPr>
    <w:rPr>
      <w:color w:val="000000"/>
      <w:sz w:val="24"/>
      <w:szCs w:val="24"/>
    </w:rPr>
  </w:style>
  <w:style w:type="character" w:styleId="Numeropagina">
    <w:name w:val="page number"/>
    <w:basedOn w:val="Carpredefinitoparagrafo"/>
    <w:uiPriority w:val="99"/>
    <w:semiHidden/>
    <w:unhideWhenUsed/>
    <w:rsid w:val="00941E35"/>
  </w:style>
  <w:style w:type="paragraph" w:styleId="Paragrafoelenco">
    <w:name w:val="List Paragraph"/>
    <w:basedOn w:val="Normale"/>
    <w:uiPriority w:val="1"/>
    <w:qFormat/>
    <w:rsid w:val="008633A2"/>
    <w:pPr>
      <w:ind w:left="720"/>
      <w:contextualSpacing/>
    </w:pPr>
  </w:style>
  <w:style w:type="character" w:customStyle="1" w:styleId="Titolo2Carattere">
    <w:name w:val="Titolo 2 Carattere"/>
    <w:basedOn w:val="Carpredefinitoparagrafo"/>
    <w:link w:val="Titolo2"/>
    <w:rsid w:val="00130EB9"/>
    <w:rPr>
      <w:rFonts w:ascii="Arial" w:eastAsia="Calibri" w:hAnsi="Arial" w:cs="Arial"/>
      <w:b/>
      <w:bCs/>
      <w:kern w:val="2"/>
      <w:lang w:eastAsia="en-US"/>
      <w14:ligatures w14:val="standardContextual"/>
    </w:rPr>
  </w:style>
  <w:style w:type="paragraph" w:customStyle="1" w:styleId="Standard">
    <w:name w:val="Standard"/>
    <w:rsid w:val="00F9470F"/>
    <w:pPr>
      <w:suppressAutoHyphens/>
      <w:autoSpaceDN w:val="0"/>
      <w:textAlignment w:val="baseline"/>
    </w:pPr>
    <w:rPr>
      <w:rFonts w:ascii="Verdana" w:eastAsia="SimSun" w:hAnsi="Verdana" w:cs="Mangal"/>
      <w:kern w:val="3"/>
      <w:sz w:val="24"/>
      <w:szCs w:val="24"/>
      <w:lang w:eastAsia="zh-CN" w:bidi="hi-IN"/>
    </w:rPr>
  </w:style>
  <w:style w:type="paragraph" w:styleId="Testonotadichiusura">
    <w:name w:val="endnote text"/>
    <w:basedOn w:val="Normale"/>
    <w:link w:val="TestonotadichiusuraCarattere"/>
    <w:uiPriority w:val="99"/>
    <w:unhideWhenUsed/>
    <w:rsid w:val="00755184"/>
    <w:rPr>
      <w:sz w:val="24"/>
      <w:szCs w:val="24"/>
    </w:rPr>
  </w:style>
  <w:style w:type="character" w:customStyle="1" w:styleId="TestonotadichiusuraCarattere">
    <w:name w:val="Testo nota di chiusura Carattere"/>
    <w:basedOn w:val="Carpredefinitoparagrafo"/>
    <w:link w:val="Testonotadichiusura"/>
    <w:uiPriority w:val="99"/>
    <w:rsid w:val="00755184"/>
    <w:rPr>
      <w:rFonts w:ascii="Verdana" w:hAnsi="Verdana"/>
      <w:sz w:val="24"/>
      <w:szCs w:val="24"/>
    </w:rPr>
  </w:style>
  <w:style w:type="character" w:styleId="Rimandonotadichiusura">
    <w:name w:val="endnote reference"/>
    <w:basedOn w:val="Carpredefinitoparagrafo"/>
    <w:uiPriority w:val="99"/>
    <w:unhideWhenUsed/>
    <w:rsid w:val="00755184"/>
    <w:rPr>
      <w:vertAlign w:val="superscript"/>
    </w:rPr>
  </w:style>
  <w:style w:type="character" w:customStyle="1" w:styleId="apple-converted-space">
    <w:name w:val="apple-converted-space"/>
    <w:basedOn w:val="Carpredefinitoparagrafo"/>
    <w:rsid w:val="007A6244"/>
  </w:style>
  <w:style w:type="character" w:customStyle="1" w:styleId="Titolo1Carattere">
    <w:name w:val="Titolo 1 Carattere"/>
    <w:basedOn w:val="Carpredefinitoparagrafo"/>
    <w:link w:val="Titolo1"/>
    <w:uiPriority w:val="9"/>
    <w:rsid w:val="00236842"/>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1"/>
    <w:qFormat/>
    <w:rsid w:val="00236842"/>
    <w:pPr>
      <w:widowControl w:val="0"/>
      <w:autoSpaceDE w:val="0"/>
      <w:autoSpaceDN w:val="0"/>
    </w:pPr>
    <w:rPr>
      <w:rFonts w:ascii="Arial MT" w:eastAsia="Arial MT" w:hAnsi="Arial MT" w:cs="Arial MT"/>
    </w:rPr>
  </w:style>
  <w:style w:type="character" w:customStyle="1" w:styleId="CorpotestoCarattere">
    <w:name w:val="Corpo testo Carattere"/>
    <w:basedOn w:val="Carpredefinitoparagrafo"/>
    <w:link w:val="Corpotesto"/>
    <w:uiPriority w:val="1"/>
    <w:rsid w:val="00236842"/>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8276">
      <w:bodyDiv w:val="1"/>
      <w:marLeft w:val="0"/>
      <w:marRight w:val="0"/>
      <w:marTop w:val="0"/>
      <w:marBottom w:val="0"/>
      <w:divBdr>
        <w:top w:val="none" w:sz="0" w:space="0" w:color="auto"/>
        <w:left w:val="none" w:sz="0" w:space="0" w:color="auto"/>
        <w:bottom w:val="none" w:sz="0" w:space="0" w:color="auto"/>
        <w:right w:val="none" w:sz="0" w:space="0" w:color="auto"/>
      </w:divBdr>
    </w:div>
    <w:div w:id="266472562">
      <w:bodyDiv w:val="1"/>
      <w:marLeft w:val="0"/>
      <w:marRight w:val="0"/>
      <w:marTop w:val="0"/>
      <w:marBottom w:val="0"/>
      <w:divBdr>
        <w:top w:val="none" w:sz="0" w:space="0" w:color="auto"/>
        <w:left w:val="none" w:sz="0" w:space="0" w:color="auto"/>
        <w:bottom w:val="none" w:sz="0" w:space="0" w:color="auto"/>
        <w:right w:val="none" w:sz="0" w:space="0" w:color="auto"/>
      </w:divBdr>
    </w:div>
    <w:div w:id="323507344">
      <w:bodyDiv w:val="1"/>
      <w:marLeft w:val="0"/>
      <w:marRight w:val="0"/>
      <w:marTop w:val="0"/>
      <w:marBottom w:val="0"/>
      <w:divBdr>
        <w:top w:val="none" w:sz="0" w:space="0" w:color="auto"/>
        <w:left w:val="none" w:sz="0" w:space="0" w:color="auto"/>
        <w:bottom w:val="none" w:sz="0" w:space="0" w:color="auto"/>
        <w:right w:val="none" w:sz="0" w:space="0" w:color="auto"/>
      </w:divBdr>
    </w:div>
    <w:div w:id="582760919">
      <w:bodyDiv w:val="1"/>
      <w:marLeft w:val="0"/>
      <w:marRight w:val="0"/>
      <w:marTop w:val="0"/>
      <w:marBottom w:val="0"/>
      <w:divBdr>
        <w:top w:val="none" w:sz="0" w:space="0" w:color="auto"/>
        <w:left w:val="none" w:sz="0" w:space="0" w:color="auto"/>
        <w:bottom w:val="none" w:sz="0" w:space="0" w:color="auto"/>
        <w:right w:val="none" w:sz="0" w:space="0" w:color="auto"/>
      </w:divBdr>
    </w:div>
    <w:div w:id="724959659">
      <w:bodyDiv w:val="1"/>
      <w:marLeft w:val="0"/>
      <w:marRight w:val="0"/>
      <w:marTop w:val="0"/>
      <w:marBottom w:val="0"/>
      <w:divBdr>
        <w:top w:val="none" w:sz="0" w:space="0" w:color="auto"/>
        <w:left w:val="none" w:sz="0" w:space="0" w:color="auto"/>
        <w:bottom w:val="none" w:sz="0" w:space="0" w:color="auto"/>
        <w:right w:val="none" w:sz="0" w:space="0" w:color="auto"/>
      </w:divBdr>
    </w:div>
    <w:div w:id="882054729">
      <w:bodyDiv w:val="1"/>
      <w:marLeft w:val="0"/>
      <w:marRight w:val="0"/>
      <w:marTop w:val="0"/>
      <w:marBottom w:val="0"/>
      <w:divBdr>
        <w:top w:val="none" w:sz="0" w:space="0" w:color="auto"/>
        <w:left w:val="none" w:sz="0" w:space="0" w:color="auto"/>
        <w:bottom w:val="none" w:sz="0" w:space="0" w:color="auto"/>
        <w:right w:val="none" w:sz="0" w:space="0" w:color="auto"/>
      </w:divBdr>
    </w:div>
    <w:div w:id="1135756928">
      <w:bodyDiv w:val="1"/>
      <w:marLeft w:val="0"/>
      <w:marRight w:val="0"/>
      <w:marTop w:val="0"/>
      <w:marBottom w:val="0"/>
      <w:divBdr>
        <w:top w:val="none" w:sz="0" w:space="0" w:color="auto"/>
        <w:left w:val="none" w:sz="0" w:space="0" w:color="auto"/>
        <w:bottom w:val="none" w:sz="0" w:space="0" w:color="auto"/>
        <w:right w:val="none" w:sz="0" w:space="0" w:color="auto"/>
      </w:divBdr>
    </w:div>
    <w:div w:id="1266882405">
      <w:bodyDiv w:val="1"/>
      <w:marLeft w:val="0"/>
      <w:marRight w:val="0"/>
      <w:marTop w:val="0"/>
      <w:marBottom w:val="0"/>
      <w:divBdr>
        <w:top w:val="none" w:sz="0" w:space="0" w:color="auto"/>
        <w:left w:val="none" w:sz="0" w:space="0" w:color="auto"/>
        <w:bottom w:val="none" w:sz="0" w:space="0" w:color="auto"/>
        <w:right w:val="none" w:sz="0" w:space="0" w:color="auto"/>
      </w:divBdr>
    </w:div>
    <w:div w:id="1358047102">
      <w:bodyDiv w:val="1"/>
      <w:marLeft w:val="0"/>
      <w:marRight w:val="0"/>
      <w:marTop w:val="0"/>
      <w:marBottom w:val="0"/>
      <w:divBdr>
        <w:top w:val="none" w:sz="0" w:space="0" w:color="auto"/>
        <w:left w:val="none" w:sz="0" w:space="0" w:color="auto"/>
        <w:bottom w:val="none" w:sz="0" w:space="0" w:color="auto"/>
        <w:right w:val="none" w:sz="0" w:space="0" w:color="auto"/>
      </w:divBdr>
    </w:div>
    <w:div w:id="1504972575">
      <w:bodyDiv w:val="1"/>
      <w:marLeft w:val="0"/>
      <w:marRight w:val="0"/>
      <w:marTop w:val="0"/>
      <w:marBottom w:val="0"/>
      <w:divBdr>
        <w:top w:val="none" w:sz="0" w:space="0" w:color="auto"/>
        <w:left w:val="none" w:sz="0" w:space="0" w:color="auto"/>
        <w:bottom w:val="none" w:sz="0" w:space="0" w:color="auto"/>
        <w:right w:val="none" w:sz="0" w:space="0" w:color="auto"/>
      </w:divBdr>
    </w:div>
    <w:div w:id="1527058547">
      <w:bodyDiv w:val="1"/>
      <w:marLeft w:val="0"/>
      <w:marRight w:val="0"/>
      <w:marTop w:val="0"/>
      <w:marBottom w:val="0"/>
      <w:divBdr>
        <w:top w:val="none" w:sz="0" w:space="0" w:color="auto"/>
        <w:left w:val="none" w:sz="0" w:space="0" w:color="auto"/>
        <w:bottom w:val="none" w:sz="0" w:space="0" w:color="auto"/>
        <w:right w:val="none" w:sz="0" w:space="0" w:color="auto"/>
      </w:divBdr>
    </w:div>
    <w:div w:id="1554149764">
      <w:bodyDiv w:val="1"/>
      <w:marLeft w:val="0"/>
      <w:marRight w:val="0"/>
      <w:marTop w:val="0"/>
      <w:marBottom w:val="0"/>
      <w:divBdr>
        <w:top w:val="none" w:sz="0" w:space="0" w:color="auto"/>
        <w:left w:val="none" w:sz="0" w:space="0" w:color="auto"/>
        <w:bottom w:val="none" w:sz="0" w:space="0" w:color="auto"/>
        <w:right w:val="none" w:sz="0" w:space="0" w:color="auto"/>
      </w:divBdr>
    </w:div>
    <w:div w:id="1842545602">
      <w:bodyDiv w:val="1"/>
      <w:marLeft w:val="0"/>
      <w:marRight w:val="0"/>
      <w:marTop w:val="0"/>
      <w:marBottom w:val="0"/>
      <w:divBdr>
        <w:top w:val="none" w:sz="0" w:space="0" w:color="auto"/>
        <w:left w:val="none" w:sz="0" w:space="0" w:color="auto"/>
        <w:bottom w:val="none" w:sz="0" w:space="0" w:color="auto"/>
        <w:right w:val="none" w:sz="0" w:space="0" w:color="auto"/>
      </w:divBdr>
    </w:div>
    <w:div w:id="1855919816">
      <w:bodyDiv w:val="1"/>
      <w:marLeft w:val="0"/>
      <w:marRight w:val="0"/>
      <w:marTop w:val="0"/>
      <w:marBottom w:val="0"/>
      <w:divBdr>
        <w:top w:val="none" w:sz="0" w:space="0" w:color="auto"/>
        <w:left w:val="none" w:sz="0" w:space="0" w:color="auto"/>
        <w:bottom w:val="none" w:sz="0" w:space="0" w:color="auto"/>
        <w:right w:val="none" w:sz="0" w:space="0" w:color="auto"/>
      </w:divBdr>
    </w:div>
    <w:div w:id="1875850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1880</Words>
  <Characters>10721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Facsimile Lettera Ragioneria</vt:lpstr>
    </vt:vector>
  </TitlesOfParts>
  <Company>Comune di Arcugnano</Company>
  <LinksUpToDate>false</LinksUpToDate>
  <CharactersWithSpaces>12576</CharactersWithSpaces>
  <SharedDoc>false</SharedDoc>
  <HLinks>
    <vt:vector size="24" baseType="variant">
      <vt:variant>
        <vt:i4>7077976</vt:i4>
      </vt:variant>
      <vt:variant>
        <vt:i4>15</vt:i4>
      </vt:variant>
      <vt:variant>
        <vt:i4>0</vt:i4>
      </vt:variant>
      <vt:variant>
        <vt:i4>5</vt:i4>
      </vt:variant>
      <vt:variant>
        <vt:lpwstr>mailto:ragioneria@comune.arcugnano.vi.it</vt:lpwstr>
      </vt:variant>
      <vt:variant>
        <vt:lpwstr/>
      </vt:variant>
      <vt:variant>
        <vt:i4>3670061</vt:i4>
      </vt:variant>
      <vt:variant>
        <vt:i4>12</vt:i4>
      </vt:variant>
      <vt:variant>
        <vt:i4>0</vt:i4>
      </vt:variant>
      <vt:variant>
        <vt:i4>5</vt:i4>
      </vt:variant>
      <vt:variant>
        <vt:lpwstr>http://www.comune.arcugnano.it/</vt:lpwstr>
      </vt:variant>
      <vt:variant>
        <vt:lpwstr/>
      </vt:variant>
      <vt:variant>
        <vt:i4>3735661</vt:i4>
      </vt:variant>
      <vt:variant>
        <vt:i4>6</vt:i4>
      </vt:variant>
      <vt:variant>
        <vt:i4>0</vt:i4>
      </vt:variant>
      <vt:variant>
        <vt:i4>5</vt:i4>
      </vt:variant>
      <vt:variant>
        <vt:lpwstr>\\serverstorage\Gpe20\Stampe DEF\AGGIORNATE A MAGGIO 2012\modificato\_x0013_ HYPERLINK "mailto:utc@comune.arcugnano.vi.it" _x0015_</vt:lpwstr>
      </vt:variant>
      <vt:variant>
        <vt:lpwstr/>
      </vt:variant>
      <vt:variant>
        <vt:i4>3670061</vt:i4>
      </vt:variant>
      <vt:variant>
        <vt:i4>3</vt:i4>
      </vt:variant>
      <vt:variant>
        <vt:i4>0</vt:i4>
      </vt:variant>
      <vt:variant>
        <vt:i4>5</vt:i4>
      </vt:variant>
      <vt:variant>
        <vt:lpwstr>http://www.comune.arcugnano.it/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Lettera Ragioneria</dc:title>
  <dc:subject/>
  <dc:creator>eruzzafante</dc:creator>
  <cp:keywords/>
  <cp:lastModifiedBy>Spatium Studio</cp:lastModifiedBy>
  <cp:revision>22</cp:revision>
  <cp:lastPrinted>2020-09-23T13:34:00Z</cp:lastPrinted>
  <dcterms:created xsi:type="dcterms:W3CDTF">2022-10-05T17:16:00Z</dcterms:created>
  <dcterms:modified xsi:type="dcterms:W3CDTF">2026-06-12T07:51:00Z</dcterms:modified>
</cp:coreProperties>
</file>